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B237" w14:textId="7DF80F09" w:rsidR="00236A05" w:rsidRDefault="00C559FB">
      <w:pPr>
        <w:pStyle w:val="Heading1"/>
        <w:spacing w:before="39"/>
        <w:ind w:left="3047"/>
      </w:pPr>
      <w:r>
        <w:t xml:space="preserve">Hallow 12 Parish Challenge 40-mile route </w:t>
      </w:r>
      <w:r w:rsidR="00E3261B">
        <w:t>Description.</w:t>
      </w:r>
    </w:p>
    <w:p w14:paraId="57AC35FD" w14:textId="77777777" w:rsidR="00C36CC2" w:rsidRDefault="00C36CC2" w:rsidP="003528B9">
      <w:pPr>
        <w:outlineLvl w:val="0"/>
        <w:rPr>
          <w:b/>
        </w:rPr>
      </w:pPr>
    </w:p>
    <w:p w14:paraId="677BA418" w14:textId="77777777" w:rsidR="006A7DF4" w:rsidRDefault="006A7DF4" w:rsidP="006A7DF4">
      <w:pPr>
        <w:pStyle w:val="ListParagraph"/>
        <w:numPr>
          <w:ilvl w:val="1"/>
          <w:numId w:val="36"/>
        </w:numPr>
        <w:tabs>
          <w:tab w:val="left" w:pos="481"/>
        </w:tabs>
        <w:ind w:right="225"/>
      </w:pPr>
      <w:r>
        <w:t>From Scout Hut, walk across the car park to Main Road, Cross main road - CAUTION HERE</w:t>
      </w:r>
      <w:r>
        <w:rPr>
          <w:spacing w:val="-11"/>
        </w:rPr>
        <w:t xml:space="preserve"> </w:t>
      </w:r>
      <w:r>
        <w:t>– turn right along FP towards church.</w:t>
      </w:r>
    </w:p>
    <w:p w14:paraId="0D5314B9" w14:textId="77777777" w:rsidR="006A7DF4" w:rsidRDefault="006A7DF4" w:rsidP="006A7DF4">
      <w:pPr>
        <w:pStyle w:val="BodyText"/>
        <w:spacing w:before="11"/>
        <w:rPr>
          <w:sz w:val="19"/>
        </w:rPr>
      </w:pPr>
    </w:p>
    <w:p w14:paraId="474EB52E" w14:textId="77777777" w:rsidR="006A7DF4" w:rsidRDefault="006A7DF4" w:rsidP="006A7DF4">
      <w:pPr>
        <w:pStyle w:val="ListParagraph"/>
        <w:numPr>
          <w:ilvl w:val="1"/>
          <w:numId w:val="36"/>
        </w:numPr>
        <w:tabs>
          <w:tab w:val="left" w:pos="481"/>
        </w:tabs>
        <w:ind w:right="154"/>
      </w:pPr>
      <w:r>
        <w:t>. Just before Church Car Park sign &amp; FP sign turn right cross main road - CAUTION HERE</w:t>
      </w:r>
      <w:r>
        <w:rPr>
          <w:spacing w:val="-11"/>
        </w:rPr>
        <w:t xml:space="preserve"> </w:t>
      </w:r>
      <w:r>
        <w:t>– down tarmac lane, to water treatment plant.</w:t>
      </w:r>
    </w:p>
    <w:p w14:paraId="3189737D" w14:textId="77777777" w:rsidR="006A7DF4" w:rsidRDefault="006A7DF4" w:rsidP="006A7DF4">
      <w:pPr>
        <w:pStyle w:val="BodyText"/>
        <w:spacing w:before="1"/>
        <w:rPr>
          <w:sz w:val="20"/>
        </w:rPr>
      </w:pPr>
    </w:p>
    <w:p w14:paraId="01204AB8" w14:textId="77777777" w:rsidR="006A7DF4" w:rsidRDefault="006A7DF4" w:rsidP="006A7DF4">
      <w:pPr>
        <w:pStyle w:val="ListParagraph"/>
        <w:numPr>
          <w:ilvl w:val="1"/>
          <w:numId w:val="36"/>
        </w:numPr>
        <w:tabs>
          <w:tab w:val="left" w:pos="120"/>
        </w:tabs>
        <w:ind w:left="0" w:right="186" w:firstLine="0"/>
      </w:pPr>
      <w:r>
        <w:t>At double metal gates to water treatment plant turn left on FP into trees cross FB through gate, straight ahead uphill following left-hand edge towards house, around hedge, through wooden gate and turn right onto</w:t>
      </w:r>
      <w:r>
        <w:rPr>
          <w:spacing w:val="-1"/>
        </w:rPr>
        <w:t xml:space="preserve"> </w:t>
      </w:r>
      <w:r>
        <w:t>RD.</w:t>
      </w:r>
    </w:p>
    <w:p w14:paraId="4EDF332F" w14:textId="77777777" w:rsidR="006A7DF4" w:rsidRDefault="006A7DF4" w:rsidP="006A7DF4">
      <w:pPr>
        <w:pStyle w:val="ListParagraph"/>
      </w:pPr>
    </w:p>
    <w:p w14:paraId="63BB70B5" w14:textId="77777777" w:rsidR="006A7DF4" w:rsidRDefault="006A7DF4" w:rsidP="006A7DF4">
      <w:pPr>
        <w:pStyle w:val="ListParagraph"/>
        <w:numPr>
          <w:ilvl w:val="1"/>
          <w:numId w:val="36"/>
        </w:numPr>
        <w:tabs>
          <w:tab w:val="left" w:pos="120"/>
        </w:tabs>
        <w:ind w:left="0" w:right="186" w:firstLine="0"/>
      </w:pPr>
      <w:r>
        <w:t>Follow Rd for 800m past "S" bend &amp; houses on left, ahead to bend and RD starts going downhill, take FP through hedge on the right, ahead through two metal gates, third metal gate through turn left straight ahead to wooden gates</w:t>
      </w:r>
    </w:p>
    <w:p w14:paraId="28DFC4DE" w14:textId="77777777" w:rsidR="006A7DF4" w:rsidRDefault="006A7DF4" w:rsidP="006A7DF4">
      <w:pPr>
        <w:pStyle w:val="BodyText"/>
        <w:tabs>
          <w:tab w:val="left" w:pos="120"/>
        </w:tabs>
        <w:spacing w:before="11"/>
        <w:rPr>
          <w:sz w:val="21"/>
        </w:rPr>
      </w:pPr>
    </w:p>
    <w:p w14:paraId="2B904ED1" w14:textId="77777777" w:rsidR="006A7DF4" w:rsidRPr="00271226" w:rsidRDefault="006A7DF4" w:rsidP="006A7DF4">
      <w:pPr>
        <w:pStyle w:val="ListParagraph"/>
        <w:numPr>
          <w:ilvl w:val="1"/>
          <w:numId w:val="36"/>
        </w:numPr>
        <w:tabs>
          <w:tab w:val="left" w:pos="120"/>
          <w:tab w:val="left" w:pos="452"/>
        </w:tabs>
        <w:spacing w:before="1"/>
        <w:ind w:left="0" w:right="599" w:firstLine="0"/>
        <w:rPr>
          <w:bCs/>
        </w:rPr>
      </w:pPr>
      <w:r>
        <w:t xml:space="preserve">  Through, past seats on right to open area, turn right down wide grassy FP onto block paved path, ahead past end of allotments into alleyway, straight ahead cross RD, ahead down alleyway to Main RD, left along FP , 60M cross road into </w:t>
      </w:r>
      <w:proofErr w:type="spellStart"/>
      <w:r w:rsidRPr="00271226">
        <w:rPr>
          <w:bCs/>
        </w:rPr>
        <w:t>Jacomb</w:t>
      </w:r>
      <w:proofErr w:type="spellEnd"/>
      <w:r w:rsidRPr="00271226">
        <w:rPr>
          <w:bCs/>
        </w:rPr>
        <w:t xml:space="preserve"> Rd</w:t>
      </w:r>
      <w:r>
        <w:rPr>
          <w:bCs/>
        </w:rPr>
        <w:t xml:space="preserve"> </w:t>
      </w:r>
      <w:r w:rsidRPr="00271226">
        <w:rPr>
          <w:bCs/>
        </w:rPr>
        <w:t xml:space="preserve">(FP sign Peachley Lane) follow for 280M just past Rectory Close on the left ahead down alleyway by side of </w:t>
      </w:r>
      <w:r>
        <w:rPr>
          <w:bCs/>
        </w:rPr>
        <w:t>1</w:t>
      </w:r>
      <w:r w:rsidRPr="006A25F6">
        <w:rPr>
          <w:bCs/>
          <w:vertAlign w:val="superscript"/>
        </w:rPr>
        <w:t>st</w:t>
      </w:r>
      <w:r>
        <w:rPr>
          <w:bCs/>
        </w:rPr>
        <w:t xml:space="preserve"> </w:t>
      </w:r>
      <w:r w:rsidRPr="00271226">
        <w:rPr>
          <w:bCs/>
        </w:rPr>
        <w:t xml:space="preserve">bungalow </w:t>
      </w:r>
      <w:r>
        <w:rPr>
          <w:bCs/>
        </w:rPr>
        <w:t>to Lane</w:t>
      </w:r>
    </w:p>
    <w:p w14:paraId="5A2C7D6B" w14:textId="77777777" w:rsidR="006A7DF4" w:rsidRPr="0043123D" w:rsidRDefault="006A7DF4" w:rsidP="006A7DF4">
      <w:pPr>
        <w:tabs>
          <w:tab w:val="left" w:pos="120"/>
          <w:tab w:val="left" w:pos="452"/>
        </w:tabs>
        <w:spacing w:before="1"/>
        <w:ind w:right="599"/>
        <w:rPr>
          <w:b/>
        </w:rPr>
      </w:pPr>
    </w:p>
    <w:p w14:paraId="77D4555F" w14:textId="77777777" w:rsidR="006A7DF4" w:rsidRDefault="006A7DF4" w:rsidP="006A7DF4">
      <w:pPr>
        <w:pStyle w:val="ListParagraph"/>
        <w:numPr>
          <w:ilvl w:val="1"/>
          <w:numId w:val="36"/>
        </w:numPr>
        <w:tabs>
          <w:tab w:val="left" w:pos="120"/>
          <w:tab w:val="left" w:pos="401"/>
        </w:tabs>
        <w:spacing w:before="1"/>
        <w:ind w:left="0" w:right="166" w:firstLine="0"/>
        <w:jc w:val="both"/>
      </w:pPr>
      <w:r>
        <w:t xml:space="preserve">   Turn Right down lane for 500m past Gates to Little Peachley, left hand bend, </w:t>
      </w:r>
      <w:proofErr w:type="gramStart"/>
      <w:r>
        <w:t>Left</w:t>
      </w:r>
      <w:proofErr w:type="gramEnd"/>
      <w:r>
        <w:t xml:space="preserve"> through Metal </w:t>
      </w:r>
      <w:proofErr w:type="gramStart"/>
      <w:r>
        <w:t>gate ,</w:t>
      </w:r>
      <w:proofErr w:type="gramEnd"/>
      <w:r>
        <w:t xml:space="preserve"> FP ahead through crops two</w:t>
      </w:r>
      <w:r w:rsidRPr="00AA4289">
        <w:rPr>
          <w:spacing w:val="-8"/>
        </w:rPr>
        <w:t xml:space="preserve"> </w:t>
      </w:r>
      <w:r>
        <w:t>fields to track before trees. left descend to Gap in hedge through right, through gap in hedge, left, faint FP to Footbridge</w:t>
      </w:r>
    </w:p>
    <w:p w14:paraId="27DC261C" w14:textId="77777777" w:rsidR="006A7DF4" w:rsidRDefault="006A7DF4" w:rsidP="006A7DF4">
      <w:pPr>
        <w:pStyle w:val="ListParagraph"/>
      </w:pPr>
    </w:p>
    <w:p w14:paraId="43AEB8BE" w14:textId="77777777" w:rsidR="006A7DF4" w:rsidRDefault="006A7DF4" w:rsidP="006A7DF4">
      <w:pPr>
        <w:pStyle w:val="ListParagraph"/>
        <w:numPr>
          <w:ilvl w:val="1"/>
          <w:numId w:val="36"/>
        </w:numPr>
        <w:tabs>
          <w:tab w:val="left" w:pos="120"/>
          <w:tab w:val="left" w:pos="401"/>
        </w:tabs>
        <w:spacing w:before="1"/>
        <w:ind w:left="0" w:right="166" w:firstLine="0"/>
        <w:jc w:val="both"/>
      </w:pPr>
      <w:r>
        <w:t>Cross footbridge, follow FP straight ahead through open gateway. Follow FP uphill. onto RD. Turn left along RD</w:t>
      </w:r>
    </w:p>
    <w:p w14:paraId="20F2302F" w14:textId="77777777" w:rsidR="006A7DF4" w:rsidRDefault="006A7DF4" w:rsidP="006A7DF4">
      <w:pPr>
        <w:pStyle w:val="BodyText"/>
        <w:tabs>
          <w:tab w:val="left" w:pos="120"/>
        </w:tabs>
        <w:spacing w:before="1"/>
      </w:pPr>
    </w:p>
    <w:p w14:paraId="062F48C7" w14:textId="77777777" w:rsidR="006A7DF4" w:rsidRDefault="006A7DF4" w:rsidP="006A7DF4">
      <w:pPr>
        <w:pStyle w:val="ListParagraph"/>
        <w:numPr>
          <w:ilvl w:val="1"/>
          <w:numId w:val="36"/>
        </w:numPr>
        <w:tabs>
          <w:tab w:val="left" w:pos="120"/>
          <w:tab w:val="left" w:pos="452"/>
        </w:tabs>
        <w:spacing w:line="267" w:lineRule="exact"/>
        <w:ind w:left="0" w:right="254" w:firstLine="0"/>
      </w:pPr>
      <w:r>
        <w:t xml:space="preserve"> At junction keep left (signposted Green Street). Follow the RD past Green Street Cottage (on left), past Top Style Orchard (on right) and corrugated roof barn (on left). Approx. 200 meters after barn left-over stile (in hedge) FP marker in hedge obscured by</w:t>
      </w:r>
      <w:r w:rsidRPr="00203DE6">
        <w:rPr>
          <w:spacing w:val="-2"/>
        </w:rPr>
        <w:t xml:space="preserve"> </w:t>
      </w:r>
      <w:r>
        <w:t xml:space="preserve">tree.  </w:t>
      </w:r>
      <w:r w:rsidRPr="00203DE6">
        <w:rPr>
          <w:b/>
          <w:bCs/>
        </w:rPr>
        <w:t>GR 797 590</w:t>
      </w:r>
    </w:p>
    <w:p w14:paraId="5F07BBA1" w14:textId="77777777" w:rsidR="006A7DF4" w:rsidRDefault="006A7DF4" w:rsidP="006A7DF4">
      <w:pPr>
        <w:pStyle w:val="BodyText"/>
        <w:tabs>
          <w:tab w:val="left" w:pos="120"/>
        </w:tabs>
        <w:rPr>
          <w:b/>
        </w:rPr>
      </w:pPr>
    </w:p>
    <w:p w14:paraId="46B5F850" w14:textId="77777777" w:rsidR="006A7DF4" w:rsidRPr="00162CDE" w:rsidRDefault="006A7DF4" w:rsidP="006A7DF4">
      <w:pPr>
        <w:pStyle w:val="ListParagraph"/>
        <w:numPr>
          <w:ilvl w:val="1"/>
          <w:numId w:val="36"/>
        </w:numPr>
        <w:tabs>
          <w:tab w:val="left" w:pos="120"/>
          <w:tab w:val="left" w:pos="562"/>
        </w:tabs>
        <w:spacing w:before="1"/>
        <w:ind w:left="0" w:right="416" w:firstLine="0"/>
        <w:rPr>
          <w:b/>
        </w:rPr>
      </w:pPr>
      <w:r>
        <w:t xml:space="preserve">Follow FP across small field and over stile and head slightly right towards metal water trough through Metal Gate. Take a slight left </w:t>
      </w:r>
      <w:proofErr w:type="gramStart"/>
      <w:r>
        <w:t>diagonal</w:t>
      </w:r>
      <w:proofErr w:type="gramEnd"/>
      <w:r>
        <w:t xml:space="preserve"> across field (11 o’clock) towards a large tree. Go through metal gate, left, and follow hedgerow round at its lowest </w:t>
      </w:r>
      <w:proofErr w:type="gramStart"/>
      <w:r>
        <w:t>point ,</w:t>
      </w:r>
      <w:proofErr w:type="gramEnd"/>
      <w:r>
        <w:t xml:space="preserve"> over Footbridge on the left, turn right, past hedge left up grassy Track</w:t>
      </w:r>
    </w:p>
    <w:p w14:paraId="4E03F352" w14:textId="77777777" w:rsidR="006A7DF4" w:rsidRPr="00162CDE" w:rsidRDefault="006A7DF4" w:rsidP="006A7DF4">
      <w:pPr>
        <w:pStyle w:val="ListParagraph"/>
        <w:rPr>
          <w:b/>
        </w:rPr>
      </w:pPr>
    </w:p>
    <w:p w14:paraId="089A7DF7" w14:textId="77777777" w:rsidR="006A7DF4" w:rsidRDefault="006A7DF4" w:rsidP="006A7DF4">
      <w:pPr>
        <w:pStyle w:val="ListParagraph"/>
        <w:numPr>
          <w:ilvl w:val="1"/>
          <w:numId w:val="36"/>
        </w:numPr>
        <w:tabs>
          <w:tab w:val="left" w:pos="120"/>
          <w:tab w:val="left" w:pos="562"/>
        </w:tabs>
        <w:spacing w:before="1"/>
        <w:ind w:left="0" w:right="98" w:firstLine="0"/>
      </w:pPr>
      <w:r>
        <w:t xml:space="preserve">At Way marker post </w:t>
      </w:r>
      <w:proofErr w:type="gramStart"/>
      <w:r>
        <w:t>right,  then</w:t>
      </w:r>
      <w:proofErr w:type="gramEnd"/>
      <w:r>
        <w:t xml:space="preserve"> left stay between hedge left/ woods right. At the end of track turn right on tarmac rd. follow electricity substation fence. left around sub-station fence onto track, at junction go right and follow track down. Take the 1st track on right then immediately (10 meters) underneath power cables turn left onto FP (off track into heavy undergrowth).  over footbridge, through metal gate and left following hedgerow to metal gate.  Caution Horses may be in Field</w:t>
      </w:r>
    </w:p>
    <w:p w14:paraId="29DF12CC" w14:textId="77777777" w:rsidR="006A7DF4" w:rsidRDefault="006A7DF4" w:rsidP="006A7DF4">
      <w:pPr>
        <w:pStyle w:val="ListParagraph"/>
        <w:tabs>
          <w:tab w:val="left" w:pos="120"/>
        </w:tabs>
        <w:ind w:left="0"/>
      </w:pPr>
    </w:p>
    <w:p w14:paraId="6DE0DA13" w14:textId="77777777" w:rsidR="006A7DF4" w:rsidRPr="00C728FC" w:rsidRDefault="006A7DF4" w:rsidP="006A7DF4">
      <w:pPr>
        <w:tabs>
          <w:tab w:val="left" w:pos="120"/>
        </w:tabs>
      </w:pPr>
      <w:r>
        <w:rPr>
          <w:b/>
        </w:rPr>
        <w:t>1.12   T</w:t>
      </w:r>
      <w:r>
        <w:t>hrough metal gate</w:t>
      </w:r>
      <w:r w:rsidRPr="00C728FC">
        <w:t xml:space="preserve">, turn immediately left, </w:t>
      </w:r>
      <w:r>
        <w:t>Over FB through kiss gate a</w:t>
      </w:r>
      <w:r w:rsidRPr="00C728FC">
        <w:t>nd ahead</w:t>
      </w:r>
      <w:r>
        <w:t xml:space="preserve"> slightly right</w:t>
      </w:r>
      <w:r w:rsidRPr="00C728FC">
        <w:t xml:space="preserve"> to metal gate </w:t>
      </w:r>
      <w:r>
        <w:t xml:space="preserve">in wooden </w:t>
      </w:r>
      <w:r w:rsidRPr="00C728FC">
        <w:t>fence,</w:t>
      </w:r>
      <w:r>
        <w:t xml:space="preserve"> left, then right on </w:t>
      </w:r>
      <w:r w:rsidRPr="00C728FC">
        <w:t xml:space="preserve">FP (hedge on left) and go straight </w:t>
      </w:r>
      <w:proofErr w:type="gramStart"/>
      <w:r w:rsidRPr="00C728FC">
        <w:t xml:space="preserve">ahead </w:t>
      </w:r>
      <w:r>
        <w:t>,</w:t>
      </w:r>
      <w:proofErr w:type="gramEnd"/>
      <w:r>
        <w:t xml:space="preserve"> through metal Gate, </w:t>
      </w:r>
      <w:r w:rsidRPr="00C728FC">
        <w:t>over Tarmac driveway. Follow grassy FP to gate,</w:t>
      </w:r>
      <w:r>
        <w:t xml:space="preserve"> through straight ahead, </w:t>
      </w:r>
      <w:proofErr w:type="gramStart"/>
      <w:r>
        <w:t>Left</w:t>
      </w:r>
      <w:proofErr w:type="gramEnd"/>
      <w:r>
        <w:t xml:space="preserve"> at moat, turn right through wooden gate on right.</w:t>
      </w:r>
    </w:p>
    <w:p w14:paraId="661AED0E" w14:textId="77777777" w:rsidR="006A7DF4" w:rsidRPr="00C728FC" w:rsidRDefault="006A7DF4" w:rsidP="006A7DF4">
      <w:pPr>
        <w:tabs>
          <w:tab w:val="left" w:pos="120"/>
        </w:tabs>
      </w:pPr>
      <w:r w:rsidRPr="00C728FC">
        <w:t xml:space="preserve"> </w:t>
      </w:r>
    </w:p>
    <w:p w14:paraId="3205307E" w14:textId="77777777" w:rsidR="006A7DF4" w:rsidRPr="00C728FC" w:rsidRDefault="006A7DF4" w:rsidP="006A7DF4">
      <w:pPr>
        <w:tabs>
          <w:tab w:val="left" w:pos="90"/>
          <w:tab w:val="left" w:pos="120"/>
          <w:tab w:val="left" w:pos="360"/>
        </w:tabs>
      </w:pPr>
      <w:r w:rsidRPr="00C728FC">
        <w:t xml:space="preserve"> </w:t>
      </w:r>
      <w:r>
        <w:rPr>
          <w:b/>
        </w:rPr>
        <w:t>1</w:t>
      </w:r>
      <w:r w:rsidRPr="00C728FC">
        <w:rPr>
          <w:b/>
        </w:rPr>
        <w:t>.1</w:t>
      </w:r>
      <w:r>
        <w:rPr>
          <w:b/>
        </w:rPr>
        <w:t>3</w:t>
      </w:r>
      <w:r w:rsidRPr="00C728FC">
        <w:t xml:space="preserve"> </w:t>
      </w:r>
      <w:r>
        <w:t>straight ahead between Taped</w:t>
      </w:r>
      <w:r w:rsidRPr="00C728FC">
        <w:t xml:space="preserve"> fence</w:t>
      </w:r>
      <w:r>
        <w:t xml:space="preserve">s end of taped fence, </w:t>
      </w:r>
      <w:r w:rsidRPr="00C728FC">
        <w:t xml:space="preserve">left to kissing gate </w:t>
      </w:r>
      <w:r>
        <w:t>through</w:t>
      </w:r>
      <w:r w:rsidRPr="00C728FC">
        <w:t xml:space="preserve"> &amp; turn right down </w:t>
      </w:r>
      <w:r>
        <w:t>RD</w:t>
      </w:r>
      <w:r w:rsidRPr="00C728FC">
        <w:t>, past church on left to check point on the right at Hall</w:t>
      </w:r>
    </w:p>
    <w:p w14:paraId="0C2215A9" w14:textId="77777777" w:rsidR="006A7DF4" w:rsidRDefault="006A7DF4" w:rsidP="006A7DF4">
      <w:pPr>
        <w:tabs>
          <w:tab w:val="left" w:pos="90"/>
          <w:tab w:val="left" w:pos="120"/>
          <w:tab w:val="left" w:pos="360"/>
        </w:tabs>
        <w:outlineLvl w:val="0"/>
        <w:rPr>
          <w:b/>
        </w:rPr>
      </w:pPr>
      <w:r w:rsidRPr="00C728FC">
        <w:rPr>
          <w:b/>
        </w:rPr>
        <w:t>Checkpoint GR 788 602</w:t>
      </w:r>
      <w:r w:rsidRPr="00C728FC">
        <w:t xml:space="preserve"> - </w:t>
      </w:r>
      <w:r w:rsidRPr="00C728FC">
        <w:rPr>
          <w:b/>
        </w:rPr>
        <w:t xml:space="preserve">Wichenford Memorial Hall on </w:t>
      </w:r>
      <w:proofErr w:type="gramStart"/>
      <w:r w:rsidRPr="00C728FC">
        <w:rPr>
          <w:b/>
        </w:rPr>
        <w:t xml:space="preserve">right </w:t>
      </w:r>
      <w:r>
        <w:rPr>
          <w:b/>
        </w:rPr>
        <w:t xml:space="preserve"> 6</w:t>
      </w:r>
      <w:proofErr w:type="gramEnd"/>
      <w:r>
        <w:rPr>
          <w:b/>
        </w:rPr>
        <w:t xml:space="preserve"> Miles completed</w:t>
      </w:r>
    </w:p>
    <w:p w14:paraId="4F3ED0AA" w14:textId="37D7E34C" w:rsidR="003528B9" w:rsidRPr="00705558" w:rsidRDefault="003528B9" w:rsidP="003528B9">
      <w:pPr>
        <w:outlineLvl w:val="0"/>
        <w:rPr>
          <w:sz w:val="18"/>
        </w:rPr>
      </w:pPr>
    </w:p>
    <w:p w14:paraId="68922CE0" w14:textId="764EEAA2" w:rsidR="00AF2168" w:rsidRDefault="00AF2168" w:rsidP="00C36CC2">
      <w:pPr>
        <w:pStyle w:val="ListParagraph"/>
        <w:numPr>
          <w:ilvl w:val="1"/>
          <w:numId w:val="37"/>
        </w:numPr>
        <w:tabs>
          <w:tab w:val="left" w:pos="452"/>
        </w:tabs>
        <w:ind w:right="183"/>
      </w:pPr>
      <w:r w:rsidRPr="00F945B0">
        <w:t xml:space="preserve">From the Hall car park, turn left onto </w:t>
      </w:r>
      <w:r w:rsidR="006B668E">
        <w:t>RD</w:t>
      </w:r>
      <w:r w:rsidRPr="00F945B0">
        <w:t>, approx. 10</w:t>
      </w:r>
      <w:r>
        <w:t xml:space="preserve"> Meters</w:t>
      </w:r>
      <w:r w:rsidRPr="00F945B0">
        <w:t xml:space="preserve"> turn right follow FP through Church Yard to wooden gate, through ahead slightly right cross field to metal gate &amp; FB over &amp; through metal gate turn right follow edge of field around to gap in hedge and wood.</w:t>
      </w:r>
    </w:p>
    <w:p w14:paraId="4AD07AEB" w14:textId="77777777" w:rsidR="00AF2168" w:rsidRPr="006F5D9C" w:rsidRDefault="00AF2168" w:rsidP="00AF2168">
      <w:pPr>
        <w:tabs>
          <w:tab w:val="left" w:pos="452"/>
        </w:tabs>
        <w:ind w:right="183"/>
        <w:rPr>
          <w:sz w:val="16"/>
          <w:szCs w:val="18"/>
        </w:rPr>
      </w:pPr>
    </w:p>
    <w:p w14:paraId="25DE2B55" w14:textId="6A1E01B6" w:rsidR="00504F01" w:rsidRDefault="00AF2168" w:rsidP="009C2ADE">
      <w:pPr>
        <w:pStyle w:val="ListParagraph"/>
        <w:numPr>
          <w:ilvl w:val="1"/>
          <w:numId w:val="37"/>
        </w:numPr>
        <w:tabs>
          <w:tab w:val="left" w:pos="452"/>
        </w:tabs>
        <w:spacing w:before="11"/>
        <w:ind w:right="170"/>
        <w:jc w:val="both"/>
      </w:pPr>
      <w:r w:rsidRPr="00F945B0">
        <w:t xml:space="preserve">Turn Right through gap then left follow wood around, end of wood and track, turn right the after </w:t>
      </w:r>
      <w:r w:rsidR="00B678FD">
        <w:t>10</w:t>
      </w:r>
      <w:r w:rsidRPr="00F945B0">
        <w:t xml:space="preserve"> </w:t>
      </w:r>
      <w:r>
        <w:t>meters turn</w:t>
      </w:r>
      <w:r w:rsidRPr="00F945B0">
        <w:t xml:space="preserve"> left FP down alleyway of trees, </w:t>
      </w:r>
      <w:r>
        <w:t xml:space="preserve">after while path naturally </w:t>
      </w:r>
      <w:r w:rsidRPr="00F945B0">
        <w:t>turns left and</w:t>
      </w:r>
      <w:r>
        <w:t xml:space="preserve"> then</w:t>
      </w:r>
      <w:r w:rsidRPr="00F945B0">
        <w:t xml:space="preserve"> immediately right a head along field boundary, ahead on FP into mini wood through wooden gate, a head following right hand </w:t>
      </w:r>
      <w:r>
        <w:t xml:space="preserve">boundary of </w:t>
      </w:r>
      <w:r w:rsidRPr="00F945B0">
        <w:t xml:space="preserve">field </w:t>
      </w:r>
      <w:r>
        <w:t xml:space="preserve">around </w:t>
      </w:r>
      <w:r w:rsidRPr="00F945B0">
        <w:t xml:space="preserve">to </w:t>
      </w:r>
      <w:r>
        <w:t>stile</w:t>
      </w:r>
      <w:r w:rsidRPr="00F945B0">
        <w:t xml:space="preserve"> on to RD</w:t>
      </w:r>
    </w:p>
    <w:p w14:paraId="1D0B74B2" w14:textId="77777777" w:rsidR="00504F01" w:rsidRPr="007F5450" w:rsidRDefault="00504F01" w:rsidP="00AF2168">
      <w:pPr>
        <w:tabs>
          <w:tab w:val="left" w:pos="452"/>
        </w:tabs>
        <w:ind w:right="170"/>
        <w:rPr>
          <w:sz w:val="10"/>
          <w:szCs w:val="10"/>
        </w:rPr>
      </w:pPr>
    </w:p>
    <w:p w14:paraId="5EF90478" w14:textId="54AF784D" w:rsidR="005D055C" w:rsidRDefault="00AF2168" w:rsidP="005D055C">
      <w:pPr>
        <w:numPr>
          <w:ilvl w:val="1"/>
          <w:numId w:val="37"/>
        </w:numPr>
        <w:tabs>
          <w:tab w:val="left" w:pos="180"/>
          <w:tab w:val="left" w:pos="452"/>
        </w:tabs>
        <w:spacing w:line="259" w:lineRule="auto"/>
        <w:ind w:left="0" w:right="111" w:firstLine="0"/>
      </w:pPr>
      <w:r w:rsidRPr="00F945B0">
        <w:t xml:space="preserve">At RD turn left and follow RD, approx. ¼ Mile at left hand bend and FP sign turn right along track to metal gate and small gate on the left, through small gate turn right follow </w:t>
      </w:r>
      <w:r>
        <w:t>field boundary around with wood on your right</w:t>
      </w:r>
    </w:p>
    <w:p w14:paraId="43022392" w14:textId="77777777" w:rsidR="007F5450" w:rsidRPr="00F945B0" w:rsidRDefault="007F5450" w:rsidP="005D055C">
      <w:pPr>
        <w:tabs>
          <w:tab w:val="left" w:pos="180"/>
          <w:tab w:val="left" w:pos="452"/>
        </w:tabs>
        <w:spacing w:line="259" w:lineRule="auto"/>
        <w:ind w:right="111"/>
      </w:pPr>
    </w:p>
    <w:p w14:paraId="64C12AD7" w14:textId="77777777" w:rsidR="00AF2168" w:rsidRDefault="00AF2168" w:rsidP="00AF2168">
      <w:pPr>
        <w:tabs>
          <w:tab w:val="left" w:pos="452"/>
        </w:tabs>
      </w:pPr>
    </w:p>
    <w:p w14:paraId="6C7E2EAF" w14:textId="77777777" w:rsidR="0045400F" w:rsidRPr="00F945B0" w:rsidRDefault="0045400F" w:rsidP="00AF2168">
      <w:pPr>
        <w:tabs>
          <w:tab w:val="left" w:pos="452"/>
        </w:tabs>
      </w:pPr>
    </w:p>
    <w:p w14:paraId="3D7F4603" w14:textId="5CFB5CB5" w:rsidR="00AF2168" w:rsidRDefault="00AF2168" w:rsidP="00ED0AE6">
      <w:pPr>
        <w:numPr>
          <w:ilvl w:val="1"/>
          <w:numId w:val="37"/>
        </w:numPr>
        <w:tabs>
          <w:tab w:val="left" w:pos="452"/>
        </w:tabs>
        <w:spacing w:line="259" w:lineRule="auto"/>
        <w:ind w:left="0" w:right="111" w:firstLine="0"/>
      </w:pPr>
      <w:r w:rsidRPr="00F945B0">
        <w:lastRenderedPageBreak/>
        <w:t xml:space="preserve">End of wood (bee hives on the right) </w:t>
      </w:r>
      <w:r>
        <w:t xml:space="preserve">turn left </w:t>
      </w:r>
      <w:r w:rsidRPr="00F945B0">
        <w:t>though</w:t>
      </w:r>
      <w:r>
        <w:t xml:space="preserve"> kissing gate</w:t>
      </w:r>
      <w:r w:rsidRPr="00F945B0">
        <w:t xml:space="preserve"> in hedge onto lane,</w:t>
      </w:r>
      <w:r>
        <w:t xml:space="preserve"> turn left then immediately right over stile into field (FP Sign) follow FP straight ahead to metal gate, through gate, ahead down to metal </w:t>
      </w:r>
      <w:r w:rsidR="00462BA8">
        <w:t>gates, through</w:t>
      </w:r>
      <w:r>
        <w:t xml:space="preserve"> &amp; </w:t>
      </w:r>
      <w:r w:rsidR="00D73439">
        <w:t xml:space="preserve">straight </w:t>
      </w:r>
      <w:r>
        <w:t xml:space="preserve">ahead faint FP across field past electrical Pole to Metal gate, through to track turn </w:t>
      </w:r>
      <w:r w:rsidR="00BF0435">
        <w:t>left along track to RD</w:t>
      </w:r>
      <w:r w:rsidR="00184A7F">
        <w:t>.</w:t>
      </w:r>
    </w:p>
    <w:p w14:paraId="1F6F42A4" w14:textId="77777777" w:rsidR="00FE1598" w:rsidRPr="000C0A07" w:rsidRDefault="00FE1598" w:rsidP="00FE1598">
      <w:pPr>
        <w:tabs>
          <w:tab w:val="left" w:pos="452"/>
        </w:tabs>
        <w:spacing w:line="259" w:lineRule="auto"/>
        <w:ind w:right="111"/>
        <w:rPr>
          <w:sz w:val="12"/>
          <w:szCs w:val="12"/>
        </w:rPr>
      </w:pPr>
    </w:p>
    <w:p w14:paraId="2E98570D" w14:textId="36B61F82" w:rsidR="00A771EE" w:rsidRDefault="00A771EE" w:rsidP="00ED0AE6">
      <w:pPr>
        <w:numPr>
          <w:ilvl w:val="1"/>
          <w:numId w:val="37"/>
        </w:numPr>
        <w:tabs>
          <w:tab w:val="left" w:pos="452"/>
        </w:tabs>
        <w:spacing w:line="259" w:lineRule="auto"/>
        <w:ind w:left="0" w:right="111" w:firstLine="0"/>
      </w:pPr>
      <w:r>
        <w:t xml:space="preserve">At RD turn Right follow down ¼ mile </w:t>
      </w:r>
      <w:r w:rsidR="00463C64">
        <w:t xml:space="preserve">just </w:t>
      </w:r>
      <w:r>
        <w:t>past bun</w:t>
      </w:r>
      <w:r w:rsidR="00463C64">
        <w:t>galow on Right through Metal gate along FP towards sc</w:t>
      </w:r>
      <w:r w:rsidR="000B7CBB">
        <w:t>hool</w:t>
      </w:r>
      <w:r w:rsidR="00FE1598">
        <w:t xml:space="preserve"> </w:t>
      </w:r>
      <w:r w:rsidR="000B7CBB">
        <w:t xml:space="preserve">and metal gate, through Right </w:t>
      </w:r>
      <w:r w:rsidR="00C448FC">
        <w:t>up to</w:t>
      </w:r>
      <w:r w:rsidR="000B7CBB">
        <w:t xml:space="preserve"> gap in hedge</w:t>
      </w:r>
      <w:r w:rsidR="00FE1598">
        <w:t xml:space="preserve"> </w:t>
      </w:r>
      <w:r w:rsidR="00462BA8">
        <w:t>through, left</w:t>
      </w:r>
      <w:r w:rsidR="003672A6">
        <w:t xml:space="preserve"> follow field boundary </w:t>
      </w:r>
      <w:r w:rsidR="00E2595F">
        <w:t>approx. 50M left through Gap in hedge along FP back of school to RD</w:t>
      </w:r>
      <w:r w:rsidR="00641217">
        <w:t>.</w:t>
      </w:r>
    </w:p>
    <w:p w14:paraId="360F3D18" w14:textId="77777777" w:rsidR="00641217" w:rsidRPr="000C0A07" w:rsidRDefault="00641217" w:rsidP="00641217">
      <w:pPr>
        <w:pStyle w:val="ListParagraph"/>
        <w:rPr>
          <w:sz w:val="16"/>
          <w:szCs w:val="16"/>
        </w:rPr>
      </w:pPr>
    </w:p>
    <w:p w14:paraId="66BE855D" w14:textId="234AEE1D" w:rsidR="00641217" w:rsidRDefault="00641217" w:rsidP="00ED0AE6">
      <w:pPr>
        <w:numPr>
          <w:ilvl w:val="1"/>
          <w:numId w:val="37"/>
        </w:numPr>
        <w:tabs>
          <w:tab w:val="left" w:pos="452"/>
        </w:tabs>
        <w:spacing w:line="259" w:lineRule="auto"/>
        <w:ind w:left="0" w:right="111" w:firstLine="0"/>
      </w:pPr>
      <w:r>
        <w:t>Cross RD</w:t>
      </w:r>
      <w:r w:rsidR="00E5363C">
        <w:t>,</w:t>
      </w:r>
      <w:r w:rsidR="00C448FC">
        <w:t xml:space="preserve"> ahead</w:t>
      </w:r>
      <w:r w:rsidR="00E5363C">
        <w:t xml:space="preserve"> through </w:t>
      </w:r>
      <w:proofErr w:type="gramStart"/>
      <w:r w:rsidR="00E5363C">
        <w:t>ga</w:t>
      </w:r>
      <w:r w:rsidR="00793860">
        <w:t>te  along</w:t>
      </w:r>
      <w:proofErr w:type="gramEnd"/>
      <w:r w:rsidR="00793860">
        <w:t xml:space="preserve"> FP </w:t>
      </w:r>
      <w:r w:rsidR="00FB7858">
        <w:t>keeping right</w:t>
      </w:r>
      <w:r w:rsidR="00793860">
        <w:t xml:space="preserve"> past Church </w:t>
      </w:r>
      <w:r w:rsidR="00BB45C6">
        <w:t>o</w:t>
      </w:r>
      <w:r w:rsidR="00793860">
        <w:t xml:space="preserve">nto gravel Car Park ahead </w:t>
      </w:r>
      <w:r w:rsidR="007010B8">
        <w:t>keep left onto gravel FP</w:t>
      </w:r>
      <w:r w:rsidR="00BB45C6">
        <w:t xml:space="preserve">, </w:t>
      </w:r>
      <w:r w:rsidR="007010B8">
        <w:t>at</w:t>
      </w:r>
      <w:r w:rsidR="00BB45C6">
        <w:t xml:space="preserve"> </w:t>
      </w:r>
      <w:proofErr w:type="gramStart"/>
      <w:r w:rsidR="00BB45C6">
        <w:t>RD  junction</w:t>
      </w:r>
      <w:proofErr w:type="gramEnd"/>
      <w:r w:rsidR="00BB45C6">
        <w:t xml:space="preserve">, </w:t>
      </w:r>
      <w:r w:rsidR="007010B8">
        <w:t xml:space="preserve">ahead </w:t>
      </w:r>
      <w:r w:rsidR="004B3061">
        <w:t>down lane</w:t>
      </w:r>
      <w:r w:rsidR="00BB45C6">
        <w:t xml:space="preserve"> (H</w:t>
      </w:r>
      <w:r w:rsidR="008D59D6">
        <w:t xml:space="preserve">ollins </w:t>
      </w:r>
      <w:r w:rsidR="00101EF6">
        <w:t>Lane) past</w:t>
      </w:r>
      <w:r w:rsidR="008D59D6">
        <w:t xml:space="preserve"> houses</w:t>
      </w:r>
      <w:r w:rsidR="007A7414">
        <w:t xml:space="preserve">, just past National speed sign turn Right </w:t>
      </w:r>
      <w:r w:rsidR="00DB5E59">
        <w:t>through open Gateway straight ahead on FP across field</w:t>
      </w:r>
      <w:r w:rsidR="00D85827">
        <w:t xml:space="preserve"> </w:t>
      </w:r>
      <w:r w:rsidR="00E450F4">
        <w:t xml:space="preserve">through crops </w:t>
      </w:r>
      <w:r w:rsidR="00D85827">
        <w:t>(towards industrial buildings)</w:t>
      </w:r>
    </w:p>
    <w:p w14:paraId="5E1D33D2" w14:textId="77777777" w:rsidR="00672D25" w:rsidRDefault="00672D25" w:rsidP="00672D25">
      <w:pPr>
        <w:pStyle w:val="ListParagraph"/>
      </w:pPr>
    </w:p>
    <w:p w14:paraId="4C9A7F94" w14:textId="3F1D48F6" w:rsidR="00672D25" w:rsidRDefault="00640C13" w:rsidP="00ED0AE6">
      <w:pPr>
        <w:numPr>
          <w:ilvl w:val="1"/>
          <w:numId w:val="37"/>
        </w:numPr>
        <w:tabs>
          <w:tab w:val="left" w:pos="452"/>
        </w:tabs>
        <w:spacing w:line="259" w:lineRule="auto"/>
        <w:ind w:left="0" w:right="111" w:firstLine="0"/>
      </w:pPr>
      <w:r>
        <w:t>Cross RD</w:t>
      </w:r>
      <w:r w:rsidR="00011406">
        <w:t xml:space="preserve"> (Caution Busy RD), up Tarmac Driveway by Industrial units</w:t>
      </w:r>
      <w:r w:rsidR="006D3E04">
        <w:t xml:space="preserve">, </w:t>
      </w:r>
      <w:r w:rsidR="008E1239">
        <w:t xml:space="preserve">at </w:t>
      </w:r>
      <w:r w:rsidR="006D3E04">
        <w:t>Brick wall on left</w:t>
      </w:r>
      <w:r w:rsidR="0034080E">
        <w:t xml:space="preserve"> house</w:t>
      </w:r>
      <w:r w:rsidR="006D3E04">
        <w:t xml:space="preserve"> sign T</w:t>
      </w:r>
      <w:r w:rsidR="00AA6753">
        <w:t xml:space="preserve">arragon, </w:t>
      </w:r>
      <w:r w:rsidR="00462BA8">
        <w:t>right</w:t>
      </w:r>
      <w:r w:rsidR="0034080E">
        <w:t>,</w:t>
      </w:r>
      <w:r w:rsidR="00FC0E05">
        <w:t xml:space="preserve"> </w:t>
      </w:r>
      <w:r w:rsidR="00AA6753">
        <w:t>down Grassy FP</w:t>
      </w:r>
      <w:r w:rsidR="0098195C">
        <w:t xml:space="preserve"> two fields </w:t>
      </w:r>
      <w:r w:rsidR="00F444F6">
        <w:t>to</w:t>
      </w:r>
      <w:r w:rsidR="00C327AA">
        <w:t xml:space="preserve"> </w:t>
      </w:r>
      <w:r w:rsidR="00762C66">
        <w:t xml:space="preserve">Black </w:t>
      </w:r>
      <w:r w:rsidR="00C327AA">
        <w:t>Metal</w:t>
      </w:r>
      <w:r w:rsidR="00F444F6">
        <w:t xml:space="preserve"> fence &amp; Finger post, ahead keeping left of fingerpost</w:t>
      </w:r>
      <w:r w:rsidR="00F31036">
        <w:t xml:space="preserve"> </w:t>
      </w:r>
      <w:r w:rsidR="00FB7858">
        <w:t>upside</w:t>
      </w:r>
      <w:r w:rsidR="00F31036">
        <w:t xml:space="preserve"> of Field</w:t>
      </w:r>
      <w:r w:rsidR="00741758">
        <w:t>, just past the bench</w:t>
      </w:r>
      <w:r w:rsidR="00FE3836">
        <w:t>,</w:t>
      </w:r>
      <w:r w:rsidR="00741758">
        <w:t xml:space="preserve"> left onto RD</w:t>
      </w:r>
    </w:p>
    <w:p w14:paraId="0A2E054F" w14:textId="77777777" w:rsidR="00AF58F3" w:rsidRPr="00191C3D" w:rsidRDefault="00AF58F3" w:rsidP="00AF58F3">
      <w:pPr>
        <w:pStyle w:val="ListParagraph"/>
        <w:rPr>
          <w:sz w:val="16"/>
          <w:szCs w:val="16"/>
        </w:rPr>
      </w:pPr>
    </w:p>
    <w:p w14:paraId="6301A872" w14:textId="397B2549" w:rsidR="00DA31E8" w:rsidRDefault="00AF58F3" w:rsidP="00ED0AE6">
      <w:pPr>
        <w:numPr>
          <w:ilvl w:val="1"/>
          <w:numId w:val="37"/>
        </w:numPr>
        <w:tabs>
          <w:tab w:val="left" w:pos="452"/>
        </w:tabs>
        <w:spacing w:line="259" w:lineRule="auto"/>
        <w:ind w:left="0" w:right="111" w:firstLine="0"/>
      </w:pPr>
      <w:r>
        <w:t xml:space="preserve">Left follow Rd around to Light green </w:t>
      </w:r>
      <w:r w:rsidR="00FB7858">
        <w:t>Gates,</w:t>
      </w:r>
      <w:r w:rsidR="00F30056">
        <w:t xml:space="preserve"> </w:t>
      </w:r>
      <w:r w:rsidR="00FB7858">
        <w:t>right</w:t>
      </w:r>
      <w:r w:rsidR="00F30056">
        <w:t xml:space="preserve"> of small green gate through Kissing Gate follow FP</w:t>
      </w:r>
      <w:r w:rsidR="0046303A">
        <w:t xml:space="preserve"> down and round to River, </w:t>
      </w:r>
      <w:r w:rsidR="00FB7858">
        <w:t>kissing</w:t>
      </w:r>
      <w:r w:rsidR="0046303A">
        <w:t xml:space="preserve"> gate and F</w:t>
      </w:r>
      <w:r w:rsidR="00941F4D">
        <w:t xml:space="preserve">B, over </w:t>
      </w:r>
      <w:r w:rsidR="00B95A7B">
        <w:t xml:space="preserve">FB </w:t>
      </w:r>
      <w:r w:rsidR="00941F4D">
        <w:t>follow</w:t>
      </w:r>
      <w:r w:rsidR="00B95A7B">
        <w:t xml:space="preserve"> FP </w:t>
      </w:r>
      <w:r w:rsidR="007C6EF0">
        <w:t>alongside</w:t>
      </w:r>
      <w:r w:rsidR="00941F4D">
        <w:t xml:space="preserve"> river over</w:t>
      </w:r>
      <w:r w:rsidR="00A57246">
        <w:t xml:space="preserve"> further</w:t>
      </w:r>
      <w:r w:rsidR="00941F4D">
        <w:t xml:space="preserve"> two more FB</w:t>
      </w:r>
      <w:r w:rsidR="007C6EF0">
        <w:t xml:space="preserve"> to Main RD,</w:t>
      </w:r>
    </w:p>
    <w:p w14:paraId="6F5AC088" w14:textId="4519D9E6" w:rsidR="000E7451" w:rsidRPr="000E7451" w:rsidRDefault="000E7451" w:rsidP="000E7451">
      <w:pPr>
        <w:pStyle w:val="ListParagraph"/>
        <w:tabs>
          <w:tab w:val="left" w:pos="452"/>
        </w:tabs>
        <w:spacing w:line="259" w:lineRule="auto"/>
        <w:ind w:left="360" w:right="111"/>
        <w:rPr>
          <w:b/>
          <w:bCs/>
        </w:rPr>
      </w:pPr>
      <w:r w:rsidRPr="000E7451">
        <w:rPr>
          <w:b/>
          <w:bCs/>
        </w:rPr>
        <w:t xml:space="preserve">reach CP </w:t>
      </w:r>
      <w:r w:rsidR="00464954">
        <w:rPr>
          <w:b/>
          <w:bCs/>
        </w:rPr>
        <w:t xml:space="preserve">Ham Bridge  </w:t>
      </w:r>
      <w:r w:rsidRPr="000E7451">
        <w:rPr>
          <w:b/>
          <w:bCs/>
        </w:rPr>
        <w:t xml:space="preserve"> Grid Ref 73</w:t>
      </w:r>
      <w:r w:rsidR="00CC69BC">
        <w:rPr>
          <w:b/>
          <w:bCs/>
        </w:rPr>
        <w:t>8</w:t>
      </w:r>
      <w:r w:rsidRPr="000E7451">
        <w:rPr>
          <w:b/>
          <w:bCs/>
        </w:rPr>
        <w:t>6</w:t>
      </w:r>
      <w:r w:rsidR="002A1635">
        <w:rPr>
          <w:b/>
          <w:bCs/>
        </w:rPr>
        <w:t>10</w:t>
      </w:r>
      <w:r w:rsidRPr="000E7451">
        <w:rPr>
          <w:b/>
          <w:bCs/>
        </w:rPr>
        <w:t xml:space="preserve"> (11</w:t>
      </w:r>
      <w:r w:rsidR="00305D29">
        <w:rPr>
          <w:b/>
          <w:bCs/>
        </w:rPr>
        <w:t>.6</w:t>
      </w:r>
      <w:r w:rsidRPr="000E7451">
        <w:rPr>
          <w:b/>
          <w:bCs/>
        </w:rPr>
        <w:t xml:space="preserve"> Miles)</w:t>
      </w:r>
    </w:p>
    <w:p w14:paraId="51A7FB60" w14:textId="77777777" w:rsidR="00DA31E8" w:rsidRPr="00191C3D" w:rsidRDefault="00DA31E8" w:rsidP="00DA31E8">
      <w:pPr>
        <w:pStyle w:val="ListParagraph"/>
        <w:rPr>
          <w:sz w:val="16"/>
          <w:szCs w:val="16"/>
        </w:rPr>
      </w:pPr>
    </w:p>
    <w:p w14:paraId="206DC071" w14:textId="7701ED51" w:rsidR="00900E8D" w:rsidRDefault="007C6EF0" w:rsidP="008421DB">
      <w:pPr>
        <w:numPr>
          <w:ilvl w:val="1"/>
          <w:numId w:val="37"/>
        </w:numPr>
        <w:tabs>
          <w:tab w:val="left" w:pos="452"/>
        </w:tabs>
        <w:spacing w:line="259" w:lineRule="auto"/>
        <w:ind w:left="0" w:right="111" w:firstLine="0"/>
      </w:pPr>
      <w:r>
        <w:t xml:space="preserve"> </w:t>
      </w:r>
      <w:r w:rsidR="00644AF1">
        <w:t>(</w:t>
      </w:r>
      <w:r>
        <w:t>Caution Bus</w:t>
      </w:r>
      <w:r w:rsidR="002A1635">
        <w:t>y</w:t>
      </w:r>
      <w:r>
        <w:t xml:space="preserve"> RD and no pa</w:t>
      </w:r>
      <w:r w:rsidR="00644AF1">
        <w:t>th along RD) left</w:t>
      </w:r>
      <w:r w:rsidR="001844EF">
        <w:t xml:space="preserve"> along RD over Bridge</w:t>
      </w:r>
      <w:r w:rsidR="00597115">
        <w:t xml:space="preserve"> to  Junction (</w:t>
      </w:r>
      <w:r w:rsidR="007553A0">
        <w:t xml:space="preserve">Rd sign  </w:t>
      </w:r>
      <w:r w:rsidR="00597115">
        <w:t>Shelsley Walsh) left down Track  towards Ham Farm</w:t>
      </w:r>
      <w:r w:rsidR="00B524CD">
        <w:t xml:space="preserve"> </w:t>
      </w:r>
      <w:r w:rsidR="006761D4">
        <w:t xml:space="preserve"> </w:t>
      </w:r>
      <w:r w:rsidR="00900E8D">
        <w:t>down track</w:t>
      </w:r>
      <w:r w:rsidR="00BA10EF">
        <w:t xml:space="preserve"> over </w:t>
      </w:r>
      <w:r w:rsidR="00957C6C">
        <w:t xml:space="preserve">two </w:t>
      </w:r>
      <w:r w:rsidR="00BA10EF">
        <w:t>cattle Grids</w:t>
      </w:r>
      <w:r w:rsidR="00531267">
        <w:t>, Stay on</w:t>
      </w:r>
      <w:r w:rsidR="00BA10EF">
        <w:t xml:space="preserve"> track around Farm Buildings</w:t>
      </w:r>
      <w:r w:rsidR="00BA5653">
        <w:t xml:space="preserve">/House, just past </w:t>
      </w:r>
      <w:r w:rsidR="00884BA5">
        <w:t>house</w:t>
      </w:r>
      <w:r w:rsidR="00030C82">
        <w:t>,</w:t>
      </w:r>
      <w:r w:rsidR="006761D4">
        <w:t xml:space="preserve"> turn</w:t>
      </w:r>
      <w:r w:rsidR="00BA5653">
        <w:t xml:space="preserve"> left past scaffolding following FP up to </w:t>
      </w:r>
      <w:r w:rsidR="00635AF6">
        <w:t xml:space="preserve">Metal </w:t>
      </w:r>
      <w:r w:rsidR="00BA5653">
        <w:t>Gate</w:t>
      </w:r>
      <w:r w:rsidR="00635AF6">
        <w:t xml:space="preserve">, </w:t>
      </w:r>
      <w:r w:rsidR="00E15A61">
        <w:t>ahead on stone</w:t>
      </w:r>
      <w:r w:rsidR="00635AF6">
        <w:t xml:space="preserve"> track to Metal Gates</w:t>
      </w:r>
      <w:r w:rsidR="00975089">
        <w:t xml:space="preserve">, straight </w:t>
      </w:r>
      <w:r w:rsidR="00842D89">
        <w:t>ahead keeping</w:t>
      </w:r>
      <w:r w:rsidR="00BA2474">
        <w:t xml:space="preserve"> hedge on the left </w:t>
      </w:r>
      <w:r w:rsidR="00975089">
        <w:t>to Metal Gates</w:t>
      </w:r>
      <w:r w:rsidR="00BA2474">
        <w:t xml:space="preserve">, Through </w:t>
      </w:r>
      <w:r w:rsidR="00D7619C">
        <w:t xml:space="preserve">follow left hand wire </w:t>
      </w:r>
      <w:r w:rsidR="00710053">
        <w:t>fence to the</w:t>
      </w:r>
      <w:r w:rsidR="00B63D09">
        <w:t xml:space="preserve"> end </w:t>
      </w:r>
      <w:r w:rsidR="00710053">
        <w:t>,</w:t>
      </w:r>
      <w:r w:rsidR="0022722F">
        <w:t xml:space="preserve"> ahead </w:t>
      </w:r>
      <w:r w:rsidR="00876D46">
        <w:t>keep high</w:t>
      </w:r>
      <w:r w:rsidR="00B20353">
        <w:t xml:space="preserve">, </w:t>
      </w:r>
      <w:r w:rsidR="00B63D09">
        <w:t xml:space="preserve"> staying on </w:t>
      </w:r>
      <w:r w:rsidR="00710053">
        <w:t>a ridge</w:t>
      </w:r>
      <w:r w:rsidR="00307098">
        <w:t xml:space="preserve"> past single oak tree on left, up</w:t>
      </w:r>
      <w:r w:rsidR="00710053">
        <w:t xml:space="preserve"> towards wood</w:t>
      </w:r>
      <w:r w:rsidR="00F82D6B">
        <w:t xml:space="preserve">, </w:t>
      </w:r>
      <w:r w:rsidR="00DB5124">
        <w:t>with the wood on the right,</w:t>
      </w:r>
      <w:r w:rsidR="00F82D6B">
        <w:t xml:space="preserve"> straight up top right of field</w:t>
      </w:r>
      <w:r w:rsidR="0022722F">
        <w:t xml:space="preserve"> to metal Gate</w:t>
      </w:r>
    </w:p>
    <w:p w14:paraId="7535B87B" w14:textId="77777777" w:rsidR="0022722F" w:rsidRPr="0022722F" w:rsidRDefault="0022722F" w:rsidP="0022722F">
      <w:pPr>
        <w:pStyle w:val="ListParagraph"/>
        <w:tabs>
          <w:tab w:val="left" w:pos="452"/>
        </w:tabs>
        <w:spacing w:line="259" w:lineRule="auto"/>
        <w:ind w:left="360" w:right="111"/>
        <w:rPr>
          <w:sz w:val="16"/>
          <w:szCs w:val="16"/>
        </w:rPr>
      </w:pPr>
    </w:p>
    <w:p w14:paraId="38FDB98F" w14:textId="22915921" w:rsidR="0022722F" w:rsidRDefault="00E97C1E" w:rsidP="00685CEA">
      <w:pPr>
        <w:pStyle w:val="ListParagraph"/>
        <w:numPr>
          <w:ilvl w:val="1"/>
          <w:numId w:val="40"/>
        </w:numPr>
        <w:tabs>
          <w:tab w:val="left" w:pos="452"/>
        </w:tabs>
        <w:spacing w:line="259" w:lineRule="auto"/>
        <w:ind w:right="111"/>
      </w:pPr>
      <w:r>
        <w:t>T</w:t>
      </w:r>
      <w:r w:rsidR="00685CEA">
        <w:t>hroug</w:t>
      </w:r>
      <w:r>
        <w:t xml:space="preserve">h turn </w:t>
      </w:r>
      <w:r w:rsidR="00E4693E">
        <w:t xml:space="preserve">immediately </w:t>
      </w:r>
      <w:r w:rsidR="00300B98">
        <w:t>Left</w:t>
      </w:r>
      <w:r>
        <w:t xml:space="preserve"> then </w:t>
      </w:r>
      <w:r w:rsidR="00A109FB">
        <w:t>right, ahead</w:t>
      </w:r>
      <w:r w:rsidR="00D93B40">
        <w:t xml:space="preserve"> </w:t>
      </w:r>
      <w:r w:rsidR="007702C8">
        <w:t xml:space="preserve">up </w:t>
      </w:r>
      <w:r w:rsidR="00D93B40">
        <w:t>keeping</w:t>
      </w:r>
      <w:r w:rsidR="00300B98">
        <w:t xml:space="preserve"> </w:t>
      </w:r>
      <w:r>
        <w:t>hedge on the right</w:t>
      </w:r>
      <w:r w:rsidR="00300B98">
        <w:t xml:space="preserve"> to Metal gate</w:t>
      </w:r>
      <w:r w:rsidR="007702C8">
        <w:t>, through to</w:t>
      </w:r>
      <w:r w:rsidR="00E22ED1">
        <w:t xml:space="preserve"> track, </w:t>
      </w:r>
      <w:r w:rsidR="00842D89">
        <w:t>right</w:t>
      </w:r>
      <w:r w:rsidR="00BF5824">
        <w:t xml:space="preserve">, </w:t>
      </w:r>
      <w:r w:rsidR="00E22ED1">
        <w:t xml:space="preserve">along track over two cattle </w:t>
      </w:r>
      <w:r w:rsidR="00B05818">
        <w:t>grids,</w:t>
      </w:r>
      <w:r w:rsidR="008C4A05">
        <w:t xml:space="preserve"> right hand  bend in track </w:t>
      </w:r>
      <w:r w:rsidR="00444C14">
        <w:t xml:space="preserve">to Finger post on the right, left into </w:t>
      </w:r>
      <w:r w:rsidR="00842D89">
        <w:t>Farmyard</w:t>
      </w:r>
      <w:r w:rsidR="00D04D89">
        <w:t xml:space="preserve"> via small wooden gate</w:t>
      </w:r>
      <w:r w:rsidR="003D4EEA">
        <w:t xml:space="preserve"> </w:t>
      </w:r>
      <w:r w:rsidR="00F94F75">
        <w:t>,</w:t>
      </w:r>
      <w:r w:rsidR="00F14B04">
        <w:t xml:space="preserve"> </w:t>
      </w:r>
      <w:r w:rsidR="00FC6A59">
        <w:t>slight left</w:t>
      </w:r>
      <w:r w:rsidR="00F94F75">
        <w:t xml:space="preserve"> </w:t>
      </w:r>
      <w:r w:rsidR="003D4EEA">
        <w:t xml:space="preserve">through farm yard </w:t>
      </w:r>
      <w:r w:rsidR="001B5030">
        <w:t>through small wooden gate</w:t>
      </w:r>
      <w:r w:rsidR="00462BA8">
        <w:t>, keep</w:t>
      </w:r>
      <w:r w:rsidR="001B5030">
        <w:t xml:space="preserve"> ahead to</w:t>
      </w:r>
      <w:r w:rsidR="00F32E98">
        <w:t xml:space="preserve"> </w:t>
      </w:r>
      <w:r w:rsidR="00F57A2A">
        <w:t>finger post</w:t>
      </w:r>
      <w:r w:rsidR="00F32E98">
        <w:t xml:space="preserve"> </w:t>
      </w:r>
      <w:r w:rsidR="00DF08EE">
        <w:t>by Metal Barn ,</w:t>
      </w:r>
      <w:r w:rsidR="00F32E98">
        <w:t>slight right</w:t>
      </w:r>
      <w:r w:rsidR="009E2DEB">
        <w:t xml:space="preserve"> a head</w:t>
      </w:r>
      <w:r w:rsidR="00F32E98">
        <w:t xml:space="preserve"> to corner and tractor track</w:t>
      </w:r>
      <w:r w:rsidR="00A109FB">
        <w:t xml:space="preserve"> (Fingerpost)</w:t>
      </w:r>
    </w:p>
    <w:p w14:paraId="6EAF76F9" w14:textId="77777777" w:rsidR="000B07D7" w:rsidRPr="000C0A07" w:rsidRDefault="000B07D7" w:rsidP="000B07D7">
      <w:pPr>
        <w:pStyle w:val="ListParagraph"/>
        <w:rPr>
          <w:sz w:val="14"/>
          <w:szCs w:val="14"/>
        </w:rPr>
      </w:pPr>
    </w:p>
    <w:p w14:paraId="7E2ED033" w14:textId="71428AE1" w:rsidR="00DF6050" w:rsidRDefault="000B07D7" w:rsidP="000C54F0">
      <w:pPr>
        <w:pStyle w:val="ListParagraph"/>
        <w:numPr>
          <w:ilvl w:val="1"/>
          <w:numId w:val="40"/>
        </w:numPr>
        <w:tabs>
          <w:tab w:val="left" w:pos="452"/>
        </w:tabs>
        <w:spacing w:line="259" w:lineRule="auto"/>
        <w:ind w:right="111"/>
      </w:pPr>
      <w:r>
        <w:t>A head along tractor track</w:t>
      </w:r>
      <w:r w:rsidR="00060983">
        <w:t xml:space="preserve"> to</w:t>
      </w:r>
      <w:r w:rsidR="00CB055B">
        <w:t xml:space="preserve"> oak tree</w:t>
      </w:r>
      <w:r w:rsidR="00884BA5">
        <w:t xml:space="preserve"> &amp;</w:t>
      </w:r>
      <w:r w:rsidR="00060983">
        <w:t xml:space="preserve"> Pond, Right follow edge of </w:t>
      </w:r>
      <w:r w:rsidR="00535804">
        <w:t>field</w:t>
      </w:r>
      <w:r w:rsidR="00884BA5">
        <w:t xml:space="preserve"> after while</w:t>
      </w:r>
      <w:r w:rsidR="00535804">
        <w:t xml:space="preserve"> FP</w:t>
      </w:r>
      <w:r w:rsidR="00673580">
        <w:t xml:space="preserve"> </w:t>
      </w:r>
      <w:r w:rsidR="00755B5A">
        <w:t>turns</w:t>
      </w:r>
      <w:r w:rsidR="00884BA5">
        <w:t xml:space="preserve"> left</w:t>
      </w:r>
      <w:r w:rsidR="00755B5A">
        <w:t xml:space="preserve"> into Hedge/Trees and Stile, over</w:t>
      </w:r>
      <w:r w:rsidR="0096529E">
        <w:t xml:space="preserve"> FB</w:t>
      </w:r>
      <w:r w:rsidR="00884BA5">
        <w:t xml:space="preserve">, </w:t>
      </w:r>
      <w:r w:rsidR="00DF6050">
        <w:t>Straight head through Crops</w:t>
      </w:r>
      <w:r w:rsidR="0096529E">
        <w:t xml:space="preserve"> </w:t>
      </w:r>
      <w:r w:rsidR="00963F89">
        <w:t xml:space="preserve"> to hedge </w:t>
      </w:r>
      <w:r w:rsidR="00462BA8">
        <w:t>opposite,</w:t>
      </w:r>
      <w:r w:rsidR="00054181">
        <w:t xml:space="preserve"> straight</w:t>
      </w:r>
      <w:r w:rsidR="00963F89">
        <w:t xml:space="preserve"> </w:t>
      </w:r>
      <w:r w:rsidR="00054181">
        <w:t>ahead</w:t>
      </w:r>
      <w:r w:rsidR="00963F89">
        <w:t xml:space="preserve"> </w:t>
      </w:r>
      <w:r w:rsidR="00535804">
        <w:t>into gap</w:t>
      </w:r>
      <w:r w:rsidR="00FE74C1">
        <w:t xml:space="preserve"> in</w:t>
      </w:r>
      <w:r w:rsidR="00963F89">
        <w:t xml:space="preserve"> Hedge</w:t>
      </w:r>
      <w:r w:rsidR="00EF79E5">
        <w:t xml:space="preserve"> Planked FB stile, Slight right </w:t>
      </w:r>
      <w:r w:rsidR="001F49AC">
        <w:t xml:space="preserve">diagonal towards </w:t>
      </w:r>
      <w:r w:rsidR="00054181">
        <w:t>house</w:t>
      </w:r>
      <w:r w:rsidR="009429F7">
        <w:t>s ,</w:t>
      </w:r>
      <w:r w:rsidR="001F49AC">
        <w:t>wooden fence and play area</w:t>
      </w:r>
      <w:r w:rsidR="00942909">
        <w:t xml:space="preserve"> </w:t>
      </w:r>
      <w:r w:rsidR="00FE74C1">
        <w:t>and</w:t>
      </w:r>
      <w:r w:rsidR="00942909">
        <w:t xml:space="preserve"> Metal gate, </w:t>
      </w:r>
      <w:r w:rsidR="00842D89">
        <w:t>straight</w:t>
      </w:r>
      <w:r w:rsidR="00942909">
        <w:t xml:space="preserve"> </w:t>
      </w:r>
      <w:r w:rsidR="00842D89">
        <w:t>ahead</w:t>
      </w:r>
      <w:r w:rsidR="00942909">
        <w:t xml:space="preserve"> </w:t>
      </w:r>
      <w:r w:rsidR="008B4900">
        <w:t xml:space="preserve"> bearing slight left </w:t>
      </w:r>
      <w:r w:rsidR="00942909">
        <w:t xml:space="preserve">through wooden gate </w:t>
      </w:r>
      <w:r w:rsidR="00F50CD0">
        <w:t xml:space="preserve">, ahead through carpark </w:t>
      </w:r>
      <w:r w:rsidR="004D42DE">
        <w:t xml:space="preserve"> </w:t>
      </w:r>
      <w:r w:rsidR="00942909">
        <w:t>to RD</w:t>
      </w:r>
      <w:r w:rsidR="00F256C6">
        <w:t>,</w:t>
      </w:r>
      <w:r w:rsidR="00462BA8">
        <w:t xml:space="preserve"> Cross over</w:t>
      </w:r>
      <w:r w:rsidR="008B4900">
        <w:t xml:space="preserve"> to FP</w:t>
      </w:r>
      <w:r w:rsidR="00462BA8">
        <w:t>.</w:t>
      </w:r>
    </w:p>
    <w:p w14:paraId="1ADF5A9B" w14:textId="77777777" w:rsidR="00462BA8" w:rsidRPr="00ED7DF4" w:rsidRDefault="00462BA8" w:rsidP="00DF6050">
      <w:pPr>
        <w:tabs>
          <w:tab w:val="left" w:pos="452"/>
        </w:tabs>
        <w:spacing w:line="259" w:lineRule="auto"/>
        <w:ind w:left="360" w:right="111"/>
        <w:rPr>
          <w:sz w:val="12"/>
          <w:szCs w:val="12"/>
        </w:rPr>
      </w:pPr>
    </w:p>
    <w:p w14:paraId="126CB201" w14:textId="31BB3EEE" w:rsidR="00482BFE" w:rsidRDefault="00F256C6" w:rsidP="00301320">
      <w:pPr>
        <w:pStyle w:val="ListParagraph"/>
        <w:numPr>
          <w:ilvl w:val="1"/>
          <w:numId w:val="40"/>
        </w:numPr>
        <w:tabs>
          <w:tab w:val="left" w:pos="452"/>
        </w:tabs>
        <w:spacing w:line="259" w:lineRule="auto"/>
        <w:ind w:right="111"/>
      </w:pPr>
      <w:r>
        <w:t xml:space="preserve">Turn </w:t>
      </w:r>
      <w:r w:rsidR="004D42DE">
        <w:t>Right along</w:t>
      </w:r>
      <w:r w:rsidR="00C327AA">
        <w:t xml:space="preserve"> FP around past school</w:t>
      </w:r>
      <w:r>
        <w:t xml:space="preserve"> on left,</w:t>
      </w:r>
      <w:r w:rsidR="004D42DE">
        <w:t xml:space="preserve"> </w:t>
      </w:r>
      <w:r w:rsidR="00EC3D70">
        <w:t xml:space="preserve">map Display board </w:t>
      </w:r>
      <w:r w:rsidR="00C327AA">
        <w:t>to main RD, Cross Over</w:t>
      </w:r>
      <w:r w:rsidR="00482BFE">
        <w:t xml:space="preserve">, left along FP past Shop approx. </w:t>
      </w:r>
      <w:r w:rsidR="00E871C6">
        <w:t>5</w:t>
      </w:r>
      <w:r w:rsidR="00482BFE">
        <w:t xml:space="preserve">0M </w:t>
      </w:r>
      <w:r w:rsidR="00675D6F">
        <w:t>at</w:t>
      </w:r>
      <w:r w:rsidR="0005772D">
        <w:t xml:space="preserve"> House with yellow F</w:t>
      </w:r>
      <w:r w:rsidR="00A85344">
        <w:t>.</w:t>
      </w:r>
      <w:r w:rsidR="0005772D">
        <w:t>P 17ft</w:t>
      </w:r>
      <w:r w:rsidR="00A85344">
        <w:t xml:space="preserve"> sign</w:t>
      </w:r>
      <w:r w:rsidR="00505C72">
        <w:t xml:space="preserve"> </w:t>
      </w:r>
      <w:r w:rsidR="00675D6F">
        <w:t>turn right along FP</w:t>
      </w:r>
      <w:r w:rsidR="00505C72">
        <w:t xml:space="preserve"> to Stile, </w:t>
      </w:r>
      <w:r w:rsidR="00EF53DB">
        <w:t>ahead</w:t>
      </w:r>
      <w:r w:rsidR="00505C72">
        <w:t xml:space="preserve"> slight left to</w:t>
      </w:r>
      <w:r w:rsidR="00EC3D70">
        <w:t xml:space="preserve"> single</w:t>
      </w:r>
      <w:r w:rsidR="00505C72">
        <w:t xml:space="preserve"> metal gate</w:t>
      </w:r>
      <w:r w:rsidR="00EF53DB">
        <w:t>, ahead to Stile, ahead foll</w:t>
      </w:r>
      <w:r w:rsidR="008B0860">
        <w:t>ow</w:t>
      </w:r>
      <w:r w:rsidR="002B71B9">
        <w:t>ing</w:t>
      </w:r>
      <w:r w:rsidR="008B0860">
        <w:t xml:space="preserve"> left edge of field</w:t>
      </w:r>
      <w:r w:rsidR="001A14B1">
        <w:t>,</w:t>
      </w:r>
      <w:r w:rsidR="002B71B9">
        <w:t xml:space="preserve"> </w:t>
      </w:r>
      <w:r w:rsidR="0018509C">
        <w:t>ahead</w:t>
      </w:r>
      <w:r w:rsidR="001A14B1">
        <w:t xml:space="preserve"> on FP Through gap in hedge</w:t>
      </w:r>
      <w:r w:rsidR="00F43210">
        <w:t>, follow FP</w:t>
      </w:r>
      <w:r w:rsidR="006C6A48">
        <w:t xml:space="preserve"> ahead</w:t>
      </w:r>
      <w:r w:rsidR="00F43210">
        <w:t xml:space="preserve"> through crops</w:t>
      </w:r>
      <w:r w:rsidR="00842D89">
        <w:t xml:space="preserve"> to Finger post.</w:t>
      </w:r>
    </w:p>
    <w:p w14:paraId="7B0EDA65" w14:textId="77777777" w:rsidR="00F43210" w:rsidRPr="000C0A07" w:rsidRDefault="00F43210" w:rsidP="00482BFE">
      <w:pPr>
        <w:pStyle w:val="ListParagraph"/>
        <w:tabs>
          <w:tab w:val="left" w:pos="452"/>
        </w:tabs>
        <w:spacing w:line="259" w:lineRule="auto"/>
        <w:ind w:left="360" w:right="111"/>
        <w:rPr>
          <w:sz w:val="14"/>
          <w:szCs w:val="14"/>
        </w:rPr>
      </w:pPr>
    </w:p>
    <w:p w14:paraId="5BA46CDA" w14:textId="62F7755E" w:rsidR="00981C0B" w:rsidRDefault="006C6A48" w:rsidP="00A41DC7">
      <w:pPr>
        <w:pStyle w:val="ListParagraph"/>
        <w:numPr>
          <w:ilvl w:val="1"/>
          <w:numId w:val="40"/>
        </w:numPr>
        <w:tabs>
          <w:tab w:val="left" w:pos="452"/>
        </w:tabs>
        <w:spacing w:line="259" w:lineRule="auto"/>
        <w:ind w:right="111"/>
      </w:pPr>
      <w:r>
        <w:t>Right</w:t>
      </w:r>
      <w:r w:rsidR="00AB7B41">
        <w:t>,</w:t>
      </w:r>
      <w:r>
        <w:t xml:space="preserve"> along FP</w:t>
      </w:r>
      <w:r w:rsidR="004E04A9">
        <w:t xml:space="preserve"> </w:t>
      </w:r>
      <w:r w:rsidR="002B71B9">
        <w:t>(approx. 1</w:t>
      </w:r>
      <w:r w:rsidR="00DC4FD6">
        <w:t xml:space="preserve">0M) </w:t>
      </w:r>
      <w:r w:rsidR="004E04A9">
        <w:t xml:space="preserve">to </w:t>
      </w:r>
      <w:r w:rsidR="00E53DD0">
        <w:t>Finger post on left</w:t>
      </w:r>
      <w:r w:rsidR="004E04A9">
        <w:t xml:space="preserve">, </w:t>
      </w:r>
      <w:r w:rsidR="00E53DD0">
        <w:t>turn left</w:t>
      </w:r>
      <w:r w:rsidR="000547EB">
        <w:t xml:space="preserve"> down grassy FP to metal </w:t>
      </w:r>
      <w:r w:rsidR="003576C5">
        <w:t>gate</w:t>
      </w:r>
      <w:r w:rsidR="004E04A9">
        <w:t>, straight ahead toward</w:t>
      </w:r>
      <w:r w:rsidR="003576C5">
        <w:t>s</w:t>
      </w:r>
      <w:r w:rsidR="004E04A9">
        <w:t xml:space="preserve"> house,  keep </w:t>
      </w:r>
      <w:r w:rsidR="00981C0B">
        <w:t>left of</w:t>
      </w:r>
      <w:r w:rsidR="00D960E5">
        <w:t xml:space="preserve"> house </w:t>
      </w:r>
      <w:r w:rsidR="003576C5">
        <w:t xml:space="preserve">around </w:t>
      </w:r>
      <w:r w:rsidR="004E04A9">
        <w:t>to Finger post</w:t>
      </w:r>
      <w:r w:rsidR="00D960E5">
        <w:t>, Straight ahead keeping right of the trees</w:t>
      </w:r>
      <w:r w:rsidR="00366E8D">
        <w:t xml:space="preserve">, keep right of Barn to </w:t>
      </w:r>
      <w:r w:rsidR="00FF722E">
        <w:t>stile</w:t>
      </w:r>
      <w:r w:rsidR="00EC3F1D">
        <w:t xml:space="preserve">, </w:t>
      </w:r>
      <w:r w:rsidR="00FF722E">
        <w:t xml:space="preserve">over,  </w:t>
      </w:r>
      <w:r w:rsidR="00EC3F1D">
        <w:t>straight</w:t>
      </w:r>
      <w:r w:rsidR="00FF722E">
        <w:t xml:space="preserve"> ahead</w:t>
      </w:r>
      <w:r w:rsidR="00EC3F1D">
        <w:t xml:space="preserve"> across field to</w:t>
      </w:r>
      <w:r w:rsidR="00DC4FD6">
        <w:t xml:space="preserve"> woods </w:t>
      </w:r>
      <w:r w:rsidR="00DB1804">
        <w:t>(tractor</w:t>
      </w:r>
      <w:r w:rsidR="00343F96">
        <w:t xml:space="preserve"> lines</w:t>
      </w:r>
      <w:r w:rsidR="009218A1">
        <w:t>)  to</w:t>
      </w:r>
      <w:r w:rsidR="00EC3F1D">
        <w:t xml:space="preserve"> Metal gate</w:t>
      </w:r>
      <w:r w:rsidR="00D8434D">
        <w:t>/Stile</w:t>
      </w:r>
      <w:r w:rsidR="004E04A9">
        <w:t xml:space="preserve"> </w:t>
      </w:r>
      <w:r w:rsidR="00D8434D">
        <w:t>, ahead on wide  track</w:t>
      </w:r>
      <w:r w:rsidR="007E58A6">
        <w:t>,</w:t>
      </w:r>
      <w:r w:rsidR="00D8434D">
        <w:t xml:space="preserve"> </w:t>
      </w:r>
      <w:r w:rsidR="00981C0B">
        <w:t>at 90 degree turn follow wide</w:t>
      </w:r>
      <w:r w:rsidR="00C259A2">
        <w:t xml:space="preserve"> grassy</w:t>
      </w:r>
      <w:r w:rsidR="00981C0B">
        <w:t xml:space="preserve"> track down</w:t>
      </w:r>
      <w:r w:rsidR="00C259A2">
        <w:t xml:space="preserve"> </w:t>
      </w:r>
      <w:r w:rsidR="00981C0B">
        <w:t>to track and left onto RD</w:t>
      </w:r>
    </w:p>
    <w:p w14:paraId="6C7A96EB" w14:textId="77D273CA" w:rsidR="00462BA8" w:rsidRDefault="004E04A9" w:rsidP="00981C0B">
      <w:pPr>
        <w:pStyle w:val="ListParagraph"/>
        <w:tabs>
          <w:tab w:val="left" w:pos="452"/>
        </w:tabs>
        <w:spacing w:line="259" w:lineRule="auto"/>
        <w:ind w:left="360" w:right="111"/>
      </w:pPr>
      <w:r>
        <w:t xml:space="preserve">                                                                               </w:t>
      </w:r>
    </w:p>
    <w:p w14:paraId="020227C3" w14:textId="60714ED4" w:rsidR="00842D89" w:rsidRDefault="00AA5C78" w:rsidP="00A41DC7">
      <w:pPr>
        <w:pStyle w:val="ListParagraph"/>
        <w:numPr>
          <w:ilvl w:val="1"/>
          <w:numId w:val="40"/>
        </w:numPr>
        <w:tabs>
          <w:tab w:val="left" w:pos="452"/>
        </w:tabs>
        <w:spacing w:line="259" w:lineRule="auto"/>
        <w:ind w:right="111"/>
      </w:pPr>
      <w:r>
        <w:t xml:space="preserve">Follow RD for ½ </w:t>
      </w:r>
      <w:r w:rsidR="00EB3B3B">
        <w:t>mile,</w:t>
      </w:r>
      <w:r>
        <w:t xml:space="preserve"> turn right</w:t>
      </w:r>
      <w:r w:rsidR="00EB3B3B">
        <w:t xml:space="preserve"> (shelsley B champ) along rd. over Bridge </w:t>
      </w:r>
      <w:r w:rsidR="002E2226">
        <w:t>fol</w:t>
      </w:r>
      <w:r w:rsidR="00181131">
        <w:t xml:space="preserve">low </w:t>
      </w:r>
      <w:r w:rsidR="00EB3B3B">
        <w:t>to church on the left,</w:t>
      </w:r>
      <w:r w:rsidR="00BF51C0">
        <w:t xml:space="preserve"> Just before Village hall sign</w:t>
      </w:r>
      <w:r w:rsidR="00CC35E9">
        <w:t xml:space="preserve"> turn </w:t>
      </w:r>
      <w:r w:rsidR="00BF51C0">
        <w:t xml:space="preserve"> right down track</w:t>
      </w:r>
      <w:r w:rsidR="00175FD8">
        <w:t>, Past farm building on left ahead to Metal gate</w:t>
      </w:r>
      <w:r w:rsidR="00C259A2">
        <w:t xml:space="preserve"> </w:t>
      </w:r>
      <w:r w:rsidR="00175FD8">
        <w:t xml:space="preserve">, ahead </w:t>
      </w:r>
      <w:r w:rsidR="00A14F16">
        <w:t xml:space="preserve"> </w:t>
      </w:r>
      <w:r w:rsidR="00DF7B67">
        <w:t xml:space="preserve">past Farm Buildings </w:t>
      </w:r>
      <w:r w:rsidR="00BC0148">
        <w:t>ahead</w:t>
      </w:r>
      <w:r w:rsidR="00175FD8">
        <w:t xml:space="preserve">  </w:t>
      </w:r>
      <w:r w:rsidR="00A14F16">
        <w:t>to metal gate</w:t>
      </w:r>
      <w:r w:rsidR="00E55B0B">
        <w:t xml:space="preserve">, ahead keeping hedge on the right to Finger post, Right </w:t>
      </w:r>
      <w:r w:rsidR="00907A68">
        <w:t xml:space="preserve">to Metal gate, (do not go </w:t>
      </w:r>
      <w:r w:rsidR="003C096C">
        <w:t>through</w:t>
      </w:r>
      <w:r w:rsidR="00907A68">
        <w:t xml:space="preserve"> gate)</w:t>
      </w:r>
      <w:r w:rsidR="003C096C">
        <w:t xml:space="preserve"> turn left </w:t>
      </w:r>
      <w:r w:rsidR="00B05818">
        <w:t>uphill</w:t>
      </w:r>
      <w:r w:rsidR="003C096C">
        <w:t xml:space="preserve"> to Gap in hedge</w:t>
      </w:r>
      <w:r w:rsidR="00D720E8">
        <w:t xml:space="preserve"> </w:t>
      </w:r>
      <w:r w:rsidR="00C842F3">
        <w:t xml:space="preserve">, through keeping right past tennis court </w:t>
      </w:r>
      <w:r w:rsidR="00D720E8">
        <w:t>, up track</w:t>
      </w:r>
      <w:r w:rsidR="009D0B02">
        <w:t xml:space="preserve"> to cattle grid and Metal barn, Right</w:t>
      </w:r>
      <w:r w:rsidR="00CA2093">
        <w:t xml:space="preserve"> up RD</w:t>
      </w:r>
    </w:p>
    <w:p w14:paraId="1FB47737" w14:textId="77777777" w:rsidR="00CA2093" w:rsidRPr="00ED7DF4" w:rsidRDefault="00CA2093" w:rsidP="00CA2093">
      <w:pPr>
        <w:pStyle w:val="ListParagraph"/>
        <w:rPr>
          <w:sz w:val="16"/>
          <w:szCs w:val="16"/>
        </w:rPr>
      </w:pPr>
    </w:p>
    <w:p w14:paraId="657D9017" w14:textId="28ADE9FC" w:rsidR="00A771EE" w:rsidRPr="00F945B0" w:rsidRDefault="00CA2093" w:rsidP="00B33BF9">
      <w:pPr>
        <w:pStyle w:val="ListParagraph"/>
        <w:numPr>
          <w:ilvl w:val="1"/>
          <w:numId w:val="40"/>
        </w:numPr>
        <w:tabs>
          <w:tab w:val="left" w:pos="452"/>
        </w:tabs>
        <w:spacing w:line="259" w:lineRule="auto"/>
        <w:ind w:right="111"/>
      </w:pPr>
      <w:r>
        <w:t>Follow Rd for approx. ½ mile</w:t>
      </w:r>
      <w:r w:rsidR="007B048A">
        <w:t xml:space="preserve"> </w:t>
      </w:r>
      <w:r w:rsidR="00DF0FFD">
        <w:t xml:space="preserve">at </w:t>
      </w:r>
      <w:r w:rsidR="007B048A">
        <w:t>Finger post</w:t>
      </w:r>
      <w:r w:rsidR="001637DA">
        <w:t xml:space="preserve"> Bridle</w:t>
      </w:r>
      <w:r w:rsidR="007B048A">
        <w:t xml:space="preserve"> way</w:t>
      </w:r>
      <w:r w:rsidR="00996737">
        <w:t>,</w:t>
      </w:r>
      <w:r w:rsidR="00DF0FFD">
        <w:t xml:space="preserve"> </w:t>
      </w:r>
      <w:r w:rsidR="00734C13">
        <w:t>right</w:t>
      </w:r>
      <w:r w:rsidR="00996737">
        <w:t>,</w:t>
      </w:r>
      <w:r w:rsidR="00734C13">
        <w:t xml:space="preserve"> down</w:t>
      </w:r>
      <w:r w:rsidR="001637DA">
        <w:t xml:space="preserve"> to track</w:t>
      </w:r>
      <w:r w:rsidR="00734C13">
        <w:t>/driveway</w:t>
      </w:r>
      <w:r w:rsidR="001637DA">
        <w:t xml:space="preserve">, Right, just before </w:t>
      </w:r>
      <w:r w:rsidR="00926116">
        <w:t xml:space="preserve">track leads to </w:t>
      </w:r>
      <w:r w:rsidR="0018509C">
        <w:t>Garage, turn</w:t>
      </w:r>
      <w:r w:rsidR="00926116">
        <w:t xml:space="preserve"> left up grassy track past wooden sheds</w:t>
      </w:r>
      <w:r w:rsidR="00F03F11">
        <w:t xml:space="preserve"> on right</w:t>
      </w:r>
      <w:r w:rsidR="00442332">
        <w:t>, turn left and left along FP</w:t>
      </w:r>
      <w:r w:rsidR="0085300C">
        <w:t xml:space="preserve">, Follow </w:t>
      </w:r>
      <w:r w:rsidR="00501273">
        <w:t>to Metal gate, ahead down to metal gate</w:t>
      </w:r>
      <w:r w:rsidR="000E7BFC">
        <w:t>/RD</w:t>
      </w:r>
    </w:p>
    <w:p w14:paraId="641C7266" w14:textId="5929F5DF" w:rsidR="00501273" w:rsidRDefault="00AF2168" w:rsidP="00685CEA">
      <w:pPr>
        <w:numPr>
          <w:ilvl w:val="1"/>
          <w:numId w:val="40"/>
        </w:numPr>
        <w:tabs>
          <w:tab w:val="left" w:pos="452"/>
        </w:tabs>
        <w:spacing w:before="157"/>
        <w:ind w:left="0" w:firstLine="0"/>
      </w:pPr>
      <w:r>
        <w:t xml:space="preserve">   </w:t>
      </w:r>
      <w:r w:rsidRPr="00F945B0">
        <w:t>turn right</w:t>
      </w:r>
      <w:r w:rsidR="000E7BFC">
        <w:t xml:space="preserve"> along RD</w:t>
      </w:r>
      <w:r w:rsidRPr="00F945B0">
        <w:t xml:space="preserve"> up the </w:t>
      </w:r>
      <w:r w:rsidR="0018509C" w:rsidRPr="00F945B0">
        <w:t>hill,</w:t>
      </w:r>
      <w:r w:rsidRPr="00F945B0">
        <w:t xml:space="preserve"> turn left signed Camp</w:t>
      </w:r>
      <w:r w:rsidRPr="006B5A6C">
        <w:rPr>
          <w:spacing w:val="-10"/>
        </w:rPr>
        <w:t xml:space="preserve"> </w:t>
      </w:r>
      <w:r w:rsidRPr="00F945B0">
        <w:t>Lane</w:t>
      </w:r>
      <w:r>
        <w:t xml:space="preserve"> to Check point,</w:t>
      </w:r>
    </w:p>
    <w:p w14:paraId="0D191277" w14:textId="3E2929FE" w:rsidR="00AF2168" w:rsidRPr="00501273" w:rsidRDefault="00501273" w:rsidP="00501273">
      <w:pPr>
        <w:tabs>
          <w:tab w:val="left" w:pos="452"/>
        </w:tabs>
        <w:spacing w:before="157"/>
      </w:pPr>
      <w:r>
        <w:t xml:space="preserve">    </w:t>
      </w:r>
      <w:r w:rsidR="006B5A6C">
        <w:t xml:space="preserve"> </w:t>
      </w:r>
      <w:r w:rsidR="00AF2168" w:rsidRPr="006B5A6C">
        <w:rPr>
          <w:b/>
          <w:bCs/>
        </w:rPr>
        <w:t xml:space="preserve">Checkpoint, </w:t>
      </w:r>
      <w:r w:rsidR="00A8338C">
        <w:rPr>
          <w:b/>
          <w:bCs/>
        </w:rPr>
        <w:t>(</w:t>
      </w:r>
      <w:r w:rsidR="00AF2168" w:rsidRPr="006B5A6C">
        <w:rPr>
          <w:b/>
          <w:bCs/>
        </w:rPr>
        <w:t xml:space="preserve">Car) Grid ref 745637.  </w:t>
      </w:r>
      <w:r w:rsidR="006D597D">
        <w:rPr>
          <w:b/>
          <w:bCs/>
        </w:rPr>
        <w:t>(1</w:t>
      </w:r>
      <w:r w:rsidR="009361A9">
        <w:rPr>
          <w:b/>
          <w:bCs/>
        </w:rPr>
        <w:t>7</w:t>
      </w:r>
      <w:r w:rsidR="00305D29">
        <w:rPr>
          <w:b/>
          <w:bCs/>
        </w:rPr>
        <w:t>.6</w:t>
      </w:r>
      <w:r w:rsidR="006D597D">
        <w:rPr>
          <w:b/>
          <w:bCs/>
        </w:rPr>
        <w:t xml:space="preserve"> Miles)</w:t>
      </w:r>
    </w:p>
    <w:p w14:paraId="4C15264A" w14:textId="77777777" w:rsidR="00501273" w:rsidRPr="00F945B0" w:rsidRDefault="00501273" w:rsidP="00501273">
      <w:pPr>
        <w:tabs>
          <w:tab w:val="left" w:pos="452"/>
        </w:tabs>
        <w:spacing w:before="157"/>
      </w:pPr>
    </w:p>
    <w:p w14:paraId="15E627B0" w14:textId="77777777" w:rsidR="00AF2168" w:rsidRPr="001B11FF" w:rsidRDefault="00AF2168" w:rsidP="00AF2168">
      <w:pPr>
        <w:tabs>
          <w:tab w:val="left" w:pos="562"/>
        </w:tabs>
        <w:ind w:right="143"/>
        <w:jc w:val="both"/>
        <w:rPr>
          <w:sz w:val="6"/>
          <w:szCs w:val="6"/>
        </w:rPr>
      </w:pPr>
    </w:p>
    <w:p w14:paraId="398D5737" w14:textId="4206C7CC" w:rsidR="00AF2168" w:rsidRDefault="00CF19B0" w:rsidP="002351D4">
      <w:pPr>
        <w:pStyle w:val="ListParagraph"/>
        <w:numPr>
          <w:ilvl w:val="1"/>
          <w:numId w:val="41"/>
        </w:numPr>
        <w:tabs>
          <w:tab w:val="left" w:pos="452"/>
        </w:tabs>
        <w:spacing w:before="180" w:line="259" w:lineRule="auto"/>
        <w:ind w:right="270"/>
        <w:jc w:val="both"/>
      </w:pPr>
      <w:r>
        <w:lastRenderedPageBreak/>
        <w:t>Ahead fr</w:t>
      </w:r>
      <w:r w:rsidR="00104E0A">
        <w:t>om CP down</w:t>
      </w:r>
      <w:r w:rsidR="00AF2168">
        <w:t xml:space="preserve"> lane, pass Woodbury Old Farm on left, pass metal railings on right, go around left-hand bend (ignore track to right, private drive) 30m past private drive turn right up FP &amp; steps (W/W). Stay on W/W past houses, at metal gate and stile</w:t>
      </w:r>
      <w:r w:rsidR="0031148B">
        <w:t xml:space="preserve">, </w:t>
      </w:r>
      <w:r w:rsidR="00AF2168">
        <w:t xml:space="preserve">go left W/W through kissing gate, descend through trees. </w:t>
      </w:r>
      <w:r w:rsidR="00A243F9">
        <w:t xml:space="preserve">To </w:t>
      </w:r>
      <w:r w:rsidR="00B7202E">
        <w:t>the wooden</w:t>
      </w:r>
      <w:r w:rsidR="00AF2168">
        <w:t xml:space="preserve"> gate turn right</w:t>
      </w:r>
      <w:r w:rsidR="00A243F9">
        <w:t xml:space="preserve"> along</w:t>
      </w:r>
      <w:r w:rsidR="00AF2168">
        <w:t xml:space="preserve"> </w:t>
      </w:r>
      <w:r w:rsidR="002351D4">
        <w:t>rd.</w:t>
      </w:r>
      <w:r w:rsidR="00AF2168">
        <w:t>, pass Megs cottage on right, turn right through metal gate follow FP up hill on</w:t>
      </w:r>
      <w:r w:rsidR="00AF2168" w:rsidRPr="002351D4">
        <w:rPr>
          <w:spacing w:val="-16"/>
        </w:rPr>
        <w:t xml:space="preserve"> </w:t>
      </w:r>
      <w:r w:rsidR="00AF2168">
        <w:t>W/W.</w:t>
      </w:r>
    </w:p>
    <w:p w14:paraId="7E57AF5F" w14:textId="5AF54A77" w:rsidR="00AF2168" w:rsidRDefault="00AF2168" w:rsidP="009B30B8">
      <w:pPr>
        <w:pStyle w:val="ListParagraph"/>
        <w:numPr>
          <w:ilvl w:val="1"/>
          <w:numId w:val="41"/>
        </w:numPr>
        <w:tabs>
          <w:tab w:val="left" w:pos="452"/>
        </w:tabs>
        <w:spacing w:before="160" w:line="259" w:lineRule="auto"/>
        <w:ind w:right="174"/>
      </w:pPr>
      <w:r>
        <w:t xml:space="preserve">Follow path to top of woods, over stile left W/W and then left through kissing gate. </w:t>
      </w:r>
      <w:r w:rsidR="00DC4E3F">
        <w:t>Continue</w:t>
      </w:r>
      <w:r>
        <w:t xml:space="preserve"> W/W over various stiles eventually you will see Abberley Clock Tower some way ahead of you. Descend towards the white house (following the sheep tracks), </w:t>
      </w:r>
      <w:r w:rsidR="00083A7B">
        <w:t>to Kissing Gate</w:t>
      </w:r>
      <w:r w:rsidR="002351D4">
        <w:t>.</w:t>
      </w:r>
      <w:r>
        <w:t xml:space="preserve">  right. At </w:t>
      </w:r>
      <w:r w:rsidR="00995828">
        <w:t>the main</w:t>
      </w:r>
      <w:r>
        <w:t xml:space="preserve"> road (Caution) turn left, approx. 300 </w:t>
      </w:r>
      <w:r w:rsidR="00F84CB3">
        <w:t>yards</w:t>
      </w:r>
      <w:proofErr w:type="gramStart"/>
      <w:r w:rsidR="00F84CB3">
        <w:t>,</w:t>
      </w:r>
      <w:r>
        <w:t xml:space="preserve"> turn</w:t>
      </w:r>
      <w:proofErr w:type="gramEnd"/>
      <w:r>
        <w:t xml:space="preserve"> right </w:t>
      </w:r>
      <w:r w:rsidR="001D5B75">
        <w:t>into</w:t>
      </w:r>
      <w:r>
        <w:t xml:space="preserve"> Abberley Hall School through large metal gates. GR 741</w:t>
      </w:r>
      <w:r w:rsidRPr="009B30B8">
        <w:rPr>
          <w:spacing w:val="-9"/>
        </w:rPr>
        <w:t xml:space="preserve"> </w:t>
      </w:r>
      <w:r>
        <w:t>661</w:t>
      </w:r>
    </w:p>
    <w:p w14:paraId="04EFB9EA" w14:textId="18EB6D9D" w:rsidR="00AF2168" w:rsidRDefault="00AF2168" w:rsidP="009B30B8">
      <w:pPr>
        <w:pStyle w:val="ListParagraph"/>
        <w:numPr>
          <w:ilvl w:val="1"/>
          <w:numId w:val="41"/>
        </w:numPr>
        <w:tabs>
          <w:tab w:val="left" w:pos="452"/>
        </w:tabs>
        <w:spacing w:before="159" w:line="259" w:lineRule="auto"/>
        <w:ind w:left="0" w:right="286" w:firstLine="0"/>
        <w:rPr>
          <w:b/>
        </w:rPr>
      </w:pPr>
      <w:r>
        <w:t>Follow track, as track becomes tarmac and bends to right continue straight on to rough track</w:t>
      </w:r>
      <w:r w:rsidR="00E95D43">
        <w:t xml:space="preserve"> through bollards</w:t>
      </w:r>
      <w:r>
        <w:t xml:space="preserve"> follow </w:t>
      </w:r>
      <w:r w:rsidR="00992D17">
        <w:t xml:space="preserve">FP </w:t>
      </w:r>
      <w:r>
        <w:t xml:space="preserve">to main </w:t>
      </w:r>
      <w:r w:rsidR="007F5450">
        <w:t>rd.</w:t>
      </w:r>
      <w:r>
        <w:t>, Cross road (Caution)  ahead</w:t>
      </w:r>
      <w:r w:rsidR="00E32942">
        <w:t xml:space="preserve"> along RD</w:t>
      </w:r>
      <w:r>
        <w:t xml:space="preserve"> uphill Just past The Beeches on right, turn left FP over stile (you have now left the W/W), go over stile and follow path through the trees down steps, straight ahead through field to </w:t>
      </w:r>
      <w:r w:rsidR="002351D4">
        <w:t>rd.</w:t>
      </w:r>
      <w:r>
        <w:t xml:space="preserve">, turn left along road to Abberley Village Hall is on the right                                                                                              </w:t>
      </w:r>
      <w:r w:rsidR="00D22B3E">
        <w:t xml:space="preserve">  </w:t>
      </w:r>
      <w:r w:rsidR="00D0750A">
        <w:t xml:space="preserve">      </w:t>
      </w:r>
      <w:r w:rsidR="00EB06D0">
        <w:t xml:space="preserve">          </w:t>
      </w:r>
      <w:r w:rsidR="00D22B3E">
        <w:t xml:space="preserve"> </w:t>
      </w:r>
      <w:r w:rsidRPr="00B87AFB">
        <w:t xml:space="preserve"> </w:t>
      </w:r>
      <w:r>
        <w:t>(</w:t>
      </w:r>
      <w:r>
        <w:rPr>
          <w:b/>
        </w:rPr>
        <w:t>Check Point Abberley Village</w:t>
      </w:r>
      <w:r>
        <w:rPr>
          <w:b/>
          <w:spacing w:val="-2"/>
        </w:rPr>
        <w:t xml:space="preserve"> </w:t>
      </w:r>
      <w:r>
        <w:rPr>
          <w:b/>
        </w:rPr>
        <w:t>Hall).</w:t>
      </w:r>
      <w:r>
        <w:rPr>
          <w:b/>
        </w:rPr>
        <w:tab/>
        <w:t xml:space="preserve">GR 746 </w:t>
      </w:r>
      <w:proofErr w:type="gramStart"/>
      <w:r>
        <w:rPr>
          <w:b/>
        </w:rPr>
        <w:t xml:space="preserve">678 </w:t>
      </w:r>
      <w:r w:rsidR="006D597D">
        <w:rPr>
          <w:b/>
        </w:rPr>
        <w:t xml:space="preserve"> (</w:t>
      </w:r>
      <w:proofErr w:type="gramEnd"/>
      <w:r w:rsidR="00AD5D82">
        <w:rPr>
          <w:b/>
        </w:rPr>
        <w:t>2</w:t>
      </w:r>
      <w:r w:rsidR="009361A9">
        <w:rPr>
          <w:b/>
        </w:rPr>
        <w:t>4</w:t>
      </w:r>
      <w:r w:rsidR="00305D29">
        <w:rPr>
          <w:b/>
        </w:rPr>
        <w:t>.6</w:t>
      </w:r>
      <w:r w:rsidR="00AD5D82">
        <w:rPr>
          <w:b/>
        </w:rPr>
        <w:t xml:space="preserve"> Miles)</w:t>
      </w:r>
    </w:p>
    <w:p w14:paraId="732DC6F5" w14:textId="7F3AF9DB" w:rsidR="0003614E" w:rsidRDefault="0003614E" w:rsidP="00BE01B6">
      <w:pPr>
        <w:pStyle w:val="ListParagraph"/>
        <w:numPr>
          <w:ilvl w:val="1"/>
          <w:numId w:val="45"/>
        </w:numPr>
        <w:tabs>
          <w:tab w:val="left" w:pos="0"/>
        </w:tabs>
        <w:spacing w:before="181" w:line="259" w:lineRule="auto"/>
        <w:ind w:left="142" w:right="375" w:firstLine="0"/>
      </w:pPr>
      <w:r>
        <w:t>From the Hall carpark turn left back on to the rd., stay on this road, you will pass Old Coach House on left, rd. bends left just before Manor Arms Inn turn right, then turn right at FP sign “</w:t>
      </w:r>
      <w:proofErr w:type="spellStart"/>
      <w:r>
        <w:t>Wynnatts</w:t>
      </w:r>
      <w:proofErr w:type="spellEnd"/>
      <w:r>
        <w:t xml:space="preserve"> way” continue up rd. .approx. 50 meters Turn left at FP sign through kiss gate then turn right up hill in between two fences past llamas Through gate, follow right hedge line, over stile into wood, ahead up hill and steps to</w:t>
      </w:r>
      <w:r w:rsidRPr="009B30B8">
        <w:rPr>
          <w:spacing w:val="-8"/>
        </w:rPr>
        <w:t xml:space="preserve"> </w:t>
      </w:r>
      <w:r>
        <w:t>rd.</w:t>
      </w:r>
    </w:p>
    <w:p w14:paraId="3E36A595" w14:textId="77777777" w:rsidR="0003614E" w:rsidRPr="001808D5" w:rsidRDefault="0003614E" w:rsidP="00BE01B6">
      <w:pPr>
        <w:pStyle w:val="ListParagraph"/>
        <w:numPr>
          <w:ilvl w:val="1"/>
          <w:numId w:val="45"/>
        </w:numPr>
        <w:tabs>
          <w:tab w:val="left" w:pos="452"/>
        </w:tabs>
        <w:spacing w:before="160" w:line="267" w:lineRule="exact"/>
        <w:ind w:left="142" w:right="209" w:firstLine="0"/>
        <w:jc w:val="both"/>
        <w:rPr>
          <w:b/>
        </w:rPr>
      </w:pPr>
      <w:r>
        <w:t xml:space="preserve"> At rd. turn right up hill approx.100m FP sign on the left, turn left re-joining Worcestershire way (WW) follow path up hill and stay on WW across the top for approx. 1 Mile to a fork in the paths, WW forks to the right keep on WW through woods and downhill still on WW, slight left across field to wood, ahead still on WW to rd. . At rd. turn right, follow road down to T junction Main</w:t>
      </w:r>
      <w:r w:rsidRPr="001808D5">
        <w:rPr>
          <w:spacing w:val="-28"/>
        </w:rPr>
        <w:t xml:space="preserve"> </w:t>
      </w:r>
      <w:r>
        <w:t xml:space="preserve">rd.  (Caution). </w:t>
      </w:r>
      <w:r w:rsidRPr="001808D5">
        <w:rPr>
          <w:b/>
        </w:rPr>
        <w:t>Grid ref 778680</w:t>
      </w:r>
    </w:p>
    <w:p w14:paraId="517B1347" w14:textId="77777777" w:rsidR="0003614E" w:rsidRDefault="0003614E" w:rsidP="00BE01B6">
      <w:pPr>
        <w:pStyle w:val="ListParagraph"/>
        <w:numPr>
          <w:ilvl w:val="1"/>
          <w:numId w:val="45"/>
        </w:numPr>
        <w:tabs>
          <w:tab w:val="left" w:pos="452"/>
        </w:tabs>
        <w:spacing w:before="182" w:line="259" w:lineRule="auto"/>
        <w:ind w:left="142" w:right="561" w:firstLine="0"/>
      </w:pPr>
      <w:r>
        <w:t xml:space="preserve"> Cross Main RD (Busy Rd) Left, along grassy curb, approx. 60 M to metal gate on right, though , slight left diagonally on FP up through crops, to Hedge/wood, left , approx. 30m , right on FP up Gull (Slightly over Grown) ahead up through wood to opening to field full of rapeseed, right along field boundary to next field of rapeseed.</w:t>
      </w:r>
    </w:p>
    <w:p w14:paraId="757C6EA5" w14:textId="73FEDBCF" w:rsidR="0003614E" w:rsidRDefault="0003614E" w:rsidP="006A010B">
      <w:pPr>
        <w:pStyle w:val="ListParagraph"/>
        <w:numPr>
          <w:ilvl w:val="1"/>
          <w:numId w:val="45"/>
        </w:numPr>
        <w:tabs>
          <w:tab w:val="left" w:pos="452"/>
        </w:tabs>
        <w:spacing w:before="160" w:line="256" w:lineRule="auto"/>
        <w:ind w:right="611"/>
      </w:pPr>
      <w:r>
        <w:t xml:space="preserve"> left along wide grassy track</w:t>
      </w:r>
      <w:r w:rsidRPr="5D51A81A">
        <w:t xml:space="preserve"> </w:t>
      </w:r>
      <w:r>
        <w:t>500M, as track turns right, ahead to Metal gate, ahead to rd. straight ahead down  rd. past church on left,</w:t>
      </w:r>
      <w:r w:rsidRPr="00617719">
        <w:rPr>
          <w:spacing w:val="-4"/>
        </w:rPr>
        <w:t xml:space="preserve"> Ahead, </w:t>
      </w:r>
      <w:r>
        <w:t>follow</w:t>
      </w:r>
      <w:r w:rsidRPr="00617719">
        <w:rPr>
          <w:spacing w:val="-4"/>
        </w:rPr>
        <w:t xml:space="preserve"> </w:t>
      </w:r>
      <w:r>
        <w:t>track</w:t>
      </w:r>
      <w:r w:rsidRPr="00617719">
        <w:rPr>
          <w:spacing w:val="-1"/>
        </w:rPr>
        <w:t xml:space="preserve"> </w:t>
      </w:r>
      <w:r>
        <w:t>past church</w:t>
      </w:r>
      <w:r w:rsidRPr="00617719">
        <w:rPr>
          <w:spacing w:val="-3"/>
        </w:rPr>
        <w:t xml:space="preserve"> </w:t>
      </w:r>
      <w:r>
        <w:t>to</w:t>
      </w:r>
      <w:r w:rsidRPr="00617719">
        <w:rPr>
          <w:spacing w:val="-3"/>
        </w:rPr>
        <w:t xml:space="preserve"> wooden stile</w:t>
      </w:r>
      <w:r>
        <w:t>,</w:t>
      </w:r>
      <w:r w:rsidRPr="00617719">
        <w:rPr>
          <w:spacing w:val="-2"/>
        </w:rPr>
        <w:t xml:space="preserve"> </w:t>
      </w:r>
      <w:r w:rsidRPr="00617719">
        <w:rPr>
          <w:spacing w:val="-3"/>
        </w:rPr>
        <w:t>over,</w:t>
      </w:r>
      <w:r>
        <w:t xml:space="preserve"> ahead</w:t>
      </w:r>
      <w:r w:rsidRPr="00617719">
        <w:rPr>
          <w:spacing w:val="-4"/>
        </w:rPr>
        <w:t xml:space="preserve"> </w:t>
      </w:r>
      <w:r w:rsidRPr="00617719">
        <w:rPr>
          <w:spacing w:val="-1"/>
        </w:rPr>
        <w:t>down to metal gate in right hand</w:t>
      </w:r>
      <w:r>
        <w:t xml:space="preserve"> hedge line, turn right, down FP into woods follow all the way down, round and up through wood to open field, ahead up grassy FP with a building on right to</w:t>
      </w:r>
      <w:r w:rsidRPr="00617719">
        <w:rPr>
          <w:spacing w:val="-21"/>
        </w:rPr>
        <w:t xml:space="preserve"> </w:t>
      </w:r>
      <w:r>
        <w:t>track.</w:t>
      </w:r>
    </w:p>
    <w:p w14:paraId="41ADB6E3" w14:textId="77777777" w:rsidR="0003614E" w:rsidRDefault="0003614E" w:rsidP="0003614E">
      <w:pPr>
        <w:pStyle w:val="ListParagraph"/>
        <w:numPr>
          <w:ilvl w:val="1"/>
          <w:numId w:val="45"/>
        </w:numPr>
        <w:tabs>
          <w:tab w:val="left" w:pos="452"/>
        </w:tabs>
        <w:spacing w:before="164" w:line="259" w:lineRule="auto"/>
        <w:ind w:right="270"/>
      </w:pPr>
      <w:r>
        <w:t>at track turn left, down track to T junction, turn right sign posted woolstan’s Farm along track (100M) to hedge, turn left through open gateway, follow track down / hedge keeping left, pass lake on right, as you climb up and come to a crop field, turn slightly right FP through crops (ignoring any tram lines) to corner,</w:t>
      </w:r>
    </w:p>
    <w:p w14:paraId="404E018D" w14:textId="77777777" w:rsidR="0003614E" w:rsidRDefault="0003614E" w:rsidP="0003614E">
      <w:pPr>
        <w:pStyle w:val="ListParagraph"/>
        <w:numPr>
          <w:ilvl w:val="1"/>
          <w:numId w:val="45"/>
        </w:numPr>
        <w:tabs>
          <w:tab w:val="left" w:pos="452"/>
        </w:tabs>
        <w:spacing w:before="164" w:line="259" w:lineRule="auto"/>
        <w:ind w:right="270"/>
      </w:pPr>
      <w:r>
        <w:t xml:space="preserve"> follow right hand edge a head FP into next field, turn left follow hedge line, when hedge finishes straight ahead through crops on FP up to track, right straight </w:t>
      </w:r>
      <w:proofErr w:type="gramStart"/>
      <w:r>
        <w:t>down ,</w:t>
      </w:r>
      <w:proofErr w:type="gramEnd"/>
      <w:r>
        <w:t xml:space="preserve"> left at the bottom up &amp; along track to</w:t>
      </w:r>
      <w:r>
        <w:rPr>
          <w:spacing w:val="-4"/>
        </w:rPr>
        <w:t xml:space="preserve"> </w:t>
      </w:r>
      <w:r>
        <w:t>rd.</w:t>
      </w:r>
    </w:p>
    <w:p w14:paraId="0B9E44F5" w14:textId="77777777" w:rsidR="0003614E" w:rsidRDefault="0003614E" w:rsidP="0003614E">
      <w:pPr>
        <w:pStyle w:val="ListParagraph"/>
        <w:numPr>
          <w:ilvl w:val="1"/>
          <w:numId w:val="45"/>
        </w:numPr>
        <w:tabs>
          <w:tab w:val="left" w:pos="452"/>
        </w:tabs>
        <w:spacing w:before="158" w:line="259" w:lineRule="auto"/>
        <w:ind w:right="187"/>
        <w:rPr>
          <w:b/>
        </w:rPr>
      </w:pPr>
      <w:r>
        <w:t xml:space="preserve">Cross </w:t>
      </w:r>
      <w:proofErr w:type="gramStart"/>
      <w:r>
        <w:t>rd.</w:t>
      </w:r>
      <w:proofErr w:type="gramEnd"/>
      <w:r>
        <w:t xml:space="preserve"> go down tarmac driveway, as tarmac stops the path crosses to the left of the fence, follow track 3/4 mile to main rd. (Caution). Cross over straight up over stile, through Gate slight left downhill past wooden electrical post to metal gate through, across to metal gate Up hill to Little Witley Village Hall on left </w:t>
      </w:r>
    </w:p>
    <w:p w14:paraId="3249BF09" w14:textId="39259CDC" w:rsidR="00D1784B" w:rsidRDefault="00AF2168" w:rsidP="00AF2168">
      <w:pPr>
        <w:pStyle w:val="ListParagraph"/>
        <w:tabs>
          <w:tab w:val="left" w:pos="452"/>
        </w:tabs>
        <w:spacing w:before="158" w:line="259" w:lineRule="auto"/>
        <w:ind w:left="0" w:right="187"/>
        <w:rPr>
          <w:b/>
        </w:rPr>
      </w:pPr>
      <w:r w:rsidRPr="00B946CD">
        <w:rPr>
          <w:b/>
        </w:rPr>
        <w:t xml:space="preserve">Check </w:t>
      </w:r>
      <w:proofErr w:type="gramStart"/>
      <w:r w:rsidRPr="00B946CD">
        <w:rPr>
          <w:b/>
        </w:rPr>
        <w:t>point</w:t>
      </w:r>
      <w:proofErr w:type="gramEnd"/>
      <w:r w:rsidRPr="00B946CD">
        <w:rPr>
          <w:b/>
        </w:rPr>
        <w:t xml:space="preserve"> Little Witley Village Hall (in Carpark) GR 785639 </w:t>
      </w:r>
      <w:r w:rsidR="00AD5D82">
        <w:rPr>
          <w:b/>
        </w:rPr>
        <w:t>(29</w:t>
      </w:r>
      <w:r w:rsidR="00305D29">
        <w:rPr>
          <w:b/>
        </w:rPr>
        <w:t>.6</w:t>
      </w:r>
      <w:r w:rsidR="00AD5D82">
        <w:rPr>
          <w:b/>
        </w:rPr>
        <w:t xml:space="preserve"> Miles)</w:t>
      </w:r>
    </w:p>
    <w:p w14:paraId="2D98BFE1" w14:textId="7D18FECA" w:rsidR="00266243" w:rsidRPr="00617719" w:rsidRDefault="00617719" w:rsidP="00617719">
      <w:pPr>
        <w:pStyle w:val="ListParagraph"/>
        <w:numPr>
          <w:ilvl w:val="1"/>
          <w:numId w:val="23"/>
        </w:numPr>
        <w:spacing w:before="160" w:line="259" w:lineRule="auto"/>
        <w:ind w:left="284" w:right="166" w:firstLine="0"/>
        <w:jc w:val="both"/>
        <w:rPr>
          <w:sz w:val="8"/>
        </w:rPr>
      </w:pPr>
      <w:r>
        <w:t xml:space="preserve">5.1 </w:t>
      </w:r>
      <w:r w:rsidR="00266243">
        <w:t xml:space="preserve">From Village Hall, out of car park turn right up rd. Take second rd. on left signed Church Lane, take FP to right of church Lych Gate. At rd. turn left, follow rd. past Haven Nurseries for approx. 90 </w:t>
      </w:r>
      <w:r w:rsidR="00673262">
        <w:t>Meters, past</w:t>
      </w:r>
      <w:r w:rsidR="003772BC">
        <w:t xml:space="preserve"> </w:t>
      </w:r>
      <w:r w:rsidR="006156F9">
        <w:t>Driveway</w:t>
      </w:r>
      <w:r w:rsidR="00266243">
        <w:t xml:space="preserve"> on the left</w:t>
      </w:r>
      <w:r w:rsidR="000804D8">
        <w:t xml:space="preserve"> &amp;</w:t>
      </w:r>
      <w:r w:rsidR="00266243">
        <w:t xml:space="preserve"> wooden bar fence, take worn FP on bank </w:t>
      </w:r>
      <w:r w:rsidR="000804D8">
        <w:t xml:space="preserve">, </w:t>
      </w:r>
      <w:r w:rsidR="00266243">
        <w:t xml:space="preserve">left through hedge opening into </w:t>
      </w:r>
      <w:r w:rsidR="00FE3052">
        <w:t>Orchard, Ahead</w:t>
      </w:r>
      <w:r w:rsidR="00435A4B">
        <w:t xml:space="preserve"> </w:t>
      </w:r>
      <w:r w:rsidR="00266243">
        <w:t>Follow left hand hedges down Orchard on wide grassy FP, through opening into next orchard approx. 160m turn left through Kissing Gate, ahead slight left up bank to right hand metal gate, through to RD.</w:t>
      </w:r>
    </w:p>
    <w:p w14:paraId="5805D4E2" w14:textId="272E2893" w:rsidR="00266243" w:rsidRDefault="00266243" w:rsidP="00266243">
      <w:pPr>
        <w:pStyle w:val="ListParagraph"/>
        <w:numPr>
          <w:ilvl w:val="1"/>
          <w:numId w:val="23"/>
        </w:numPr>
        <w:tabs>
          <w:tab w:val="left" w:pos="452"/>
        </w:tabs>
        <w:spacing w:before="160" w:line="259" w:lineRule="auto"/>
        <w:ind w:left="450" w:right="423"/>
      </w:pPr>
      <w:r>
        <w:t>At rd. left</w:t>
      </w:r>
      <w:r w:rsidR="0080489A">
        <w:t>, along</w:t>
      </w:r>
      <w:r>
        <w:t xml:space="preserve"> road approx. 60m to gate on right &amp; FP Sign, though, slight left diagonal across to </w:t>
      </w:r>
      <w:proofErr w:type="gramStart"/>
      <w:r>
        <w:t>Stile  in</w:t>
      </w:r>
      <w:proofErr w:type="gramEnd"/>
      <w:r>
        <w:t xml:space="preserve"> Hedge, over, </w:t>
      </w:r>
      <w:r w:rsidR="006156F9">
        <w:t>ahead slight</w:t>
      </w:r>
      <w:r>
        <w:t xml:space="preserve"> left diagonally across to stile, over, </w:t>
      </w:r>
      <w:r w:rsidR="00186938">
        <w:t>straight</w:t>
      </w:r>
      <w:r>
        <w:t xml:space="preserve"> ahead FP through crops to corner of wooden fence.</w:t>
      </w:r>
    </w:p>
    <w:p w14:paraId="72C4BA24" w14:textId="6E4C4C1D" w:rsidR="00266243" w:rsidRPr="00606301" w:rsidRDefault="00266243" w:rsidP="00266243">
      <w:pPr>
        <w:pStyle w:val="ListParagraph"/>
        <w:numPr>
          <w:ilvl w:val="1"/>
          <w:numId w:val="23"/>
        </w:numPr>
        <w:spacing w:before="159" w:line="259" w:lineRule="auto"/>
        <w:ind w:left="450" w:right="311"/>
        <w:jc w:val="both"/>
      </w:pPr>
      <w:r>
        <w:t xml:space="preserve"> Right, follow wooden fence approx. 40M left through Gap in Hedge, straight across on FP through crops, ahead through gateway on left keeping hedge on the right, end of field &amp; </w:t>
      </w:r>
      <w:r w:rsidRPr="00A52DE2">
        <w:t>Hedge</w:t>
      </w:r>
      <w:r w:rsidR="00186938">
        <w:t>,</w:t>
      </w:r>
      <w:r w:rsidRPr="00A52DE2">
        <w:t xml:space="preserve"> turn </w:t>
      </w:r>
      <w:r>
        <w:t>left along FP for 20 Meters</w:t>
      </w:r>
      <w:r w:rsidRPr="00A52DE2">
        <w:t>, turn right FP and planked foot bridge</w:t>
      </w:r>
      <w:r w:rsidR="007B59A5">
        <w:t xml:space="preserve"> and check point</w:t>
      </w:r>
      <w:r w:rsidRPr="00606301">
        <w:rPr>
          <w:spacing w:val="10"/>
        </w:rPr>
        <w:t xml:space="preserve">  </w:t>
      </w:r>
    </w:p>
    <w:p w14:paraId="52CE1906" w14:textId="77777777" w:rsidR="00266243" w:rsidRDefault="00266243" w:rsidP="00AF2168">
      <w:pPr>
        <w:pStyle w:val="ListParagraph"/>
        <w:tabs>
          <w:tab w:val="left" w:pos="452"/>
        </w:tabs>
        <w:spacing w:before="158" w:line="259" w:lineRule="auto"/>
        <w:ind w:left="0" w:right="187"/>
        <w:rPr>
          <w:b/>
        </w:rPr>
      </w:pPr>
    </w:p>
    <w:p w14:paraId="1B6EF809" w14:textId="772CA43A" w:rsidR="006A2C57" w:rsidRPr="002351D4" w:rsidRDefault="006A2C57" w:rsidP="00186938">
      <w:pPr>
        <w:pStyle w:val="ListParagraph"/>
        <w:spacing w:before="159" w:line="259" w:lineRule="auto"/>
        <w:ind w:left="0" w:right="311"/>
        <w:jc w:val="both"/>
      </w:pPr>
      <w:r w:rsidRPr="00B946CD">
        <w:rPr>
          <w:spacing w:val="10"/>
        </w:rPr>
        <w:lastRenderedPageBreak/>
        <w:t xml:space="preserve">     </w:t>
      </w:r>
      <w:r w:rsidRPr="007F5450">
        <w:rPr>
          <w:b/>
          <w:bCs/>
          <w:spacing w:val="10"/>
        </w:rPr>
        <w:t>Check Point Cockshoot</w:t>
      </w:r>
      <w:r w:rsidRPr="007F5450">
        <w:rPr>
          <w:b/>
          <w:bCs/>
        </w:rPr>
        <w:t xml:space="preserve"> Farm Cottage GR 778</w:t>
      </w:r>
      <w:r w:rsidR="00AC6BEC">
        <w:rPr>
          <w:b/>
          <w:bCs/>
        </w:rPr>
        <w:t xml:space="preserve"> </w:t>
      </w:r>
      <w:proofErr w:type="gramStart"/>
      <w:r w:rsidR="00AC6BEC">
        <w:rPr>
          <w:b/>
          <w:bCs/>
        </w:rPr>
        <w:t>616</w:t>
      </w:r>
      <w:r w:rsidRPr="003E2FAA">
        <w:rPr>
          <w:b/>
          <w:bCs/>
        </w:rPr>
        <w:t xml:space="preserve"> </w:t>
      </w:r>
      <w:r>
        <w:rPr>
          <w:b/>
          <w:bCs/>
        </w:rPr>
        <w:t xml:space="preserve"> (</w:t>
      </w:r>
      <w:proofErr w:type="gramEnd"/>
      <w:r>
        <w:rPr>
          <w:b/>
          <w:bCs/>
        </w:rPr>
        <w:t>32</w:t>
      </w:r>
      <w:r w:rsidR="00305D29">
        <w:rPr>
          <w:b/>
          <w:bCs/>
        </w:rPr>
        <w:t>.6</w:t>
      </w:r>
      <w:r>
        <w:rPr>
          <w:b/>
          <w:bCs/>
        </w:rPr>
        <w:t xml:space="preserve"> Miles)</w:t>
      </w:r>
    </w:p>
    <w:p w14:paraId="0B2E2D84" w14:textId="77777777" w:rsidR="006A2C57" w:rsidRPr="003E2FAA" w:rsidRDefault="006A2C57" w:rsidP="006A2C57">
      <w:pPr>
        <w:pStyle w:val="ListParagraph"/>
        <w:spacing w:before="159" w:line="259" w:lineRule="auto"/>
        <w:ind w:left="0" w:right="311"/>
        <w:jc w:val="both"/>
      </w:pPr>
    </w:p>
    <w:p w14:paraId="0594D5EE" w14:textId="00E7F8F5" w:rsidR="006A2C57" w:rsidRDefault="006A2C57" w:rsidP="006A2C57">
      <w:pPr>
        <w:pStyle w:val="ListParagraph"/>
        <w:spacing w:before="159" w:line="259" w:lineRule="auto"/>
        <w:ind w:left="0" w:right="328"/>
        <w:jc w:val="both"/>
      </w:pPr>
      <w:r>
        <w:rPr>
          <w:b/>
          <w:bCs/>
        </w:rPr>
        <w:t xml:space="preserve">6.1 </w:t>
      </w:r>
      <w:r>
        <w:t xml:space="preserve">From CP ahead to end of drive cross the RD, stay right of house follow grass track to gate, through gate ahead into field keeping hedge on the right into next </w:t>
      </w:r>
      <w:r w:rsidR="00DB09A0">
        <w:t>field, through</w:t>
      </w:r>
      <w:r>
        <w:t xml:space="preserve"> metal gate on the right,</w:t>
      </w:r>
      <w:r w:rsidR="00F325DB">
        <w:t xml:space="preserve"> </w:t>
      </w:r>
      <w:r>
        <w:t xml:space="preserve">keeping hedge to the left follow around to </w:t>
      </w:r>
      <w:r w:rsidR="00DB09A0">
        <w:t xml:space="preserve">Geen </w:t>
      </w:r>
      <w:r>
        <w:t>metal gate on the left, through metal gate, pass farmhouse on left onto</w:t>
      </w:r>
      <w:r w:rsidRPr="00463B27">
        <w:rPr>
          <w:spacing w:val="-24"/>
        </w:rPr>
        <w:t xml:space="preserve"> </w:t>
      </w:r>
      <w:r>
        <w:t>track</w:t>
      </w:r>
    </w:p>
    <w:p w14:paraId="39DFCF0C" w14:textId="77777777" w:rsidR="006A2C57" w:rsidRDefault="006A2C57" w:rsidP="006A2C57">
      <w:pPr>
        <w:pStyle w:val="ListParagraph"/>
        <w:numPr>
          <w:ilvl w:val="1"/>
          <w:numId w:val="27"/>
        </w:numPr>
        <w:tabs>
          <w:tab w:val="left" w:pos="452"/>
        </w:tabs>
        <w:spacing w:before="160" w:line="259" w:lineRule="auto"/>
        <w:ind w:right="300"/>
      </w:pPr>
      <w:r>
        <w:t xml:space="preserve">ahead just past farm buildings, ahead down stone track into orchard. Follow the track until orchard on your right </w:t>
      </w:r>
      <w:proofErr w:type="gramStart"/>
      <w:r>
        <w:t>ends</w:t>
      </w:r>
      <w:proofErr w:type="gramEnd"/>
      <w:r>
        <w:t>.  Ahead to metal kissing gate on right, continue ahead through gap in hedge, keeping left and follow hedgerow, ahead through Kiss Gate, Turn left follow faint FP keeping hedgerow on left to Metal gate</w:t>
      </w:r>
    </w:p>
    <w:p w14:paraId="5A16D30E" w14:textId="77777777" w:rsidR="006A2C57" w:rsidRDefault="006A2C57" w:rsidP="006A2C57">
      <w:pPr>
        <w:pStyle w:val="ListParagraph"/>
        <w:numPr>
          <w:ilvl w:val="1"/>
          <w:numId w:val="27"/>
        </w:numPr>
        <w:tabs>
          <w:tab w:val="left" w:pos="401"/>
        </w:tabs>
        <w:spacing w:before="159"/>
      </w:pPr>
      <w:r>
        <w:t xml:space="preserve"> Through Metal gate Turn right on FP. At fork, go left. In 5 paces turn left minor FP through</w:t>
      </w:r>
      <w:r>
        <w:rPr>
          <w:spacing w:val="-12"/>
        </w:rPr>
        <w:t xml:space="preserve"> </w:t>
      </w:r>
      <w:r>
        <w:t>trees to metal gate.</w:t>
      </w:r>
    </w:p>
    <w:p w14:paraId="38AB95CE" w14:textId="77777777" w:rsidR="006A2C57" w:rsidRDefault="006A2C57" w:rsidP="006A2C57">
      <w:pPr>
        <w:pStyle w:val="Heading1"/>
        <w:ind w:left="0"/>
      </w:pPr>
      <w:r>
        <w:t xml:space="preserve">DO NOT ENTER MONKSWOOD NATURE RESERVE. GR 798 614 </w:t>
      </w:r>
    </w:p>
    <w:p w14:paraId="299ED1E2" w14:textId="77777777" w:rsidR="006A2C57" w:rsidRDefault="006A2C57" w:rsidP="006A2C57">
      <w:pPr>
        <w:pStyle w:val="Heading1"/>
        <w:ind w:left="0"/>
      </w:pPr>
    </w:p>
    <w:p w14:paraId="4CE6A0F8" w14:textId="77777777" w:rsidR="006A2C57" w:rsidRPr="00F86D59" w:rsidRDefault="006A2C57" w:rsidP="006A2C57">
      <w:pPr>
        <w:pStyle w:val="ListParagraph"/>
        <w:numPr>
          <w:ilvl w:val="1"/>
          <w:numId w:val="27"/>
        </w:numPr>
        <w:tabs>
          <w:tab w:val="left" w:pos="452"/>
        </w:tabs>
        <w:ind w:right="263"/>
        <w:rPr>
          <w:sz w:val="21"/>
        </w:rPr>
      </w:pPr>
      <w:r>
        <w:t xml:space="preserve">Through and a head straight cross field to trees opposite. Go over the hidden style under trees and turn right on FP. Care fallen tree, Keep right - boggy area. Around to metal gate, through and follow path slightly right to stile. Over, straight ahead, across field through kissing gate (in wire fence) and ahead across field on faint FP slight right (1 o’clock) to kissing gate in the trees (pond to left), gate may not be visible from a distance, </w:t>
      </w:r>
    </w:p>
    <w:p w14:paraId="1A5B1C7D" w14:textId="77777777" w:rsidR="00F86D59" w:rsidRPr="00F86D59" w:rsidRDefault="00F86D59" w:rsidP="00F86D59">
      <w:pPr>
        <w:pStyle w:val="ListParagraph"/>
        <w:tabs>
          <w:tab w:val="left" w:pos="452"/>
        </w:tabs>
        <w:ind w:left="360" w:right="263"/>
        <w:rPr>
          <w:sz w:val="21"/>
        </w:rPr>
      </w:pPr>
    </w:p>
    <w:p w14:paraId="7F549383" w14:textId="0F237C6D" w:rsidR="00F86D59" w:rsidRDefault="00F86D59" w:rsidP="00F86D59">
      <w:pPr>
        <w:pStyle w:val="ListParagraph"/>
        <w:numPr>
          <w:ilvl w:val="1"/>
          <w:numId w:val="27"/>
        </w:numPr>
        <w:tabs>
          <w:tab w:val="left" w:pos="452"/>
        </w:tabs>
        <w:ind w:right="216"/>
      </w:pPr>
      <w:proofErr w:type="gramStart"/>
      <w:r>
        <w:t>Through, once</w:t>
      </w:r>
      <w:proofErr w:type="gramEnd"/>
      <w:r>
        <w:t xml:space="preserve"> you pass a large fallen tree on the left you should head down slightly left keeping the line of oak trees on your left and past dead tree on your right. Keep on this line, near end of field </w:t>
      </w:r>
      <w:r w:rsidR="00210D22">
        <w:t>slightly</w:t>
      </w:r>
      <w:r>
        <w:t xml:space="preserve"> left to kissing gate under oak </w:t>
      </w:r>
      <w:r w:rsidR="00210D22">
        <w:t>tree</w:t>
      </w:r>
      <w:r>
        <w:t xml:space="preserve">. </w:t>
      </w:r>
      <w:r w:rsidR="00210D22">
        <w:t>Through</w:t>
      </w:r>
      <w:r>
        <w:t xml:space="preserve">, ahead keep left of pylon head to </w:t>
      </w:r>
      <w:proofErr w:type="gramStart"/>
      <w:r>
        <w:t xml:space="preserve">far </w:t>
      </w:r>
      <w:r w:rsidR="00134D86">
        <w:t>right</w:t>
      </w:r>
      <w:proofErr w:type="gramEnd"/>
      <w:r w:rsidR="00134D86">
        <w:t xml:space="preserve"> </w:t>
      </w:r>
      <w:r>
        <w:t>hedge/fence.</w:t>
      </w:r>
    </w:p>
    <w:p w14:paraId="46BA2A14" w14:textId="77777777" w:rsidR="006A2C57" w:rsidRPr="00210D22" w:rsidRDefault="006A2C57" w:rsidP="00210D22">
      <w:pPr>
        <w:pStyle w:val="ListParagraph"/>
        <w:tabs>
          <w:tab w:val="left" w:pos="452"/>
        </w:tabs>
        <w:ind w:left="360" w:right="263"/>
        <w:rPr>
          <w:sz w:val="21"/>
        </w:rPr>
      </w:pPr>
    </w:p>
    <w:p w14:paraId="045157F9" w14:textId="77777777" w:rsidR="006A2C57" w:rsidRPr="00235AD2" w:rsidRDefault="006A2C57" w:rsidP="006A2C57">
      <w:pPr>
        <w:pStyle w:val="ListParagraph"/>
        <w:numPr>
          <w:ilvl w:val="1"/>
          <w:numId w:val="27"/>
        </w:numPr>
        <w:tabs>
          <w:tab w:val="left" w:pos="452"/>
        </w:tabs>
        <w:spacing w:before="11"/>
        <w:ind w:right="153"/>
        <w:rPr>
          <w:b/>
        </w:rPr>
      </w:pPr>
      <w:r>
        <w:t>Keeping hedge on your right follow up field to kissing gate through,</w:t>
      </w:r>
      <w:r w:rsidRPr="00235AD2">
        <w:rPr>
          <w:spacing w:val="-1"/>
        </w:rPr>
        <w:t xml:space="preserve"> left follow fence line up to </w:t>
      </w:r>
      <w:r>
        <w:t>houses</w:t>
      </w:r>
      <w:r w:rsidRPr="00235AD2">
        <w:rPr>
          <w:spacing w:val="-1"/>
        </w:rPr>
        <w:t xml:space="preserve"> </w:t>
      </w:r>
      <w:r>
        <w:t>at</w:t>
      </w:r>
      <w:r w:rsidRPr="00235AD2">
        <w:rPr>
          <w:spacing w:val="-4"/>
        </w:rPr>
        <w:t xml:space="preserve"> </w:t>
      </w:r>
      <w:r>
        <w:t>the</w:t>
      </w:r>
      <w:r w:rsidRPr="00235AD2">
        <w:rPr>
          <w:spacing w:val="-1"/>
        </w:rPr>
        <w:t xml:space="preserve"> </w:t>
      </w:r>
      <w:r>
        <w:t>top</w:t>
      </w:r>
      <w:r w:rsidRPr="00235AD2">
        <w:rPr>
          <w:spacing w:val="-3"/>
        </w:rPr>
        <w:t xml:space="preserve"> left</w:t>
      </w:r>
      <w:r w:rsidRPr="00235AD2">
        <w:rPr>
          <w:spacing w:val="-4"/>
        </w:rPr>
        <w:t xml:space="preserve"> </w:t>
      </w:r>
      <w:r>
        <w:t>of</w:t>
      </w:r>
      <w:r w:rsidRPr="00235AD2">
        <w:rPr>
          <w:spacing w:val="-2"/>
        </w:rPr>
        <w:t xml:space="preserve"> </w:t>
      </w:r>
      <w:r>
        <w:t>field,</w:t>
      </w:r>
      <w:r w:rsidRPr="00235AD2">
        <w:rPr>
          <w:spacing w:val="-2"/>
        </w:rPr>
        <w:t xml:space="preserve"> keeping same line walk back of gardens to st</w:t>
      </w:r>
      <w:r>
        <w:rPr>
          <w:spacing w:val="-2"/>
        </w:rPr>
        <w:t>i</w:t>
      </w:r>
      <w:r w:rsidRPr="00235AD2">
        <w:rPr>
          <w:spacing w:val="-2"/>
        </w:rPr>
        <w:t>le</w:t>
      </w:r>
      <w:r>
        <w:t xml:space="preserve"> over and follow path downside of the houses. </w:t>
      </w:r>
    </w:p>
    <w:p w14:paraId="3FA8A9F3" w14:textId="77777777" w:rsidR="006A2C57" w:rsidRPr="00EB6970" w:rsidRDefault="006A2C57" w:rsidP="006A2C57">
      <w:pPr>
        <w:pStyle w:val="ListParagraph"/>
        <w:tabs>
          <w:tab w:val="left" w:pos="452"/>
        </w:tabs>
        <w:ind w:left="0"/>
        <w:rPr>
          <w:sz w:val="18"/>
          <w:szCs w:val="18"/>
        </w:rPr>
      </w:pPr>
    </w:p>
    <w:p w14:paraId="448C957C" w14:textId="6A95DF46" w:rsidR="006A2C57" w:rsidRPr="00235AD2" w:rsidRDefault="006A2C57" w:rsidP="006A2C57">
      <w:pPr>
        <w:pStyle w:val="ListParagraph"/>
        <w:numPr>
          <w:ilvl w:val="1"/>
          <w:numId w:val="27"/>
        </w:numPr>
        <w:tabs>
          <w:tab w:val="left" w:pos="452"/>
        </w:tabs>
        <w:spacing w:before="11"/>
        <w:ind w:left="0" w:right="153" w:firstLine="0"/>
        <w:rPr>
          <w:b/>
        </w:rPr>
      </w:pPr>
      <w:r>
        <w:t xml:space="preserve">At </w:t>
      </w:r>
      <w:r w:rsidR="0088385E">
        <w:t>RD</w:t>
      </w:r>
      <w:r>
        <w:t>, right</w:t>
      </w:r>
      <w:r w:rsidR="00365D75">
        <w:t>,</w:t>
      </w:r>
      <w:r w:rsidR="00C134A0">
        <w:t xml:space="preserve"> </w:t>
      </w:r>
      <w:r w:rsidR="00042CF2">
        <w:t>Follow Road</w:t>
      </w:r>
      <w:r>
        <w:t xml:space="preserve"> down to village – caution narrow lane, at green turn left down road signed Grimley Village follow road </w:t>
      </w:r>
    </w:p>
    <w:p w14:paraId="604F9774" w14:textId="77777777" w:rsidR="006A2C57" w:rsidRPr="00EB6970" w:rsidRDefault="006A2C57" w:rsidP="006A2C57">
      <w:pPr>
        <w:pStyle w:val="BodyText"/>
        <w:tabs>
          <w:tab w:val="left" w:pos="452"/>
        </w:tabs>
        <w:spacing w:before="1"/>
        <w:rPr>
          <w:b/>
          <w:sz w:val="16"/>
          <w:szCs w:val="16"/>
        </w:rPr>
      </w:pPr>
    </w:p>
    <w:p w14:paraId="68721C13" w14:textId="6C116604" w:rsidR="006A2C57" w:rsidRPr="00484EA0" w:rsidRDefault="006A2C57" w:rsidP="00484EA0">
      <w:pPr>
        <w:pStyle w:val="ListParagraph"/>
        <w:numPr>
          <w:ilvl w:val="1"/>
          <w:numId w:val="27"/>
        </w:numPr>
        <w:tabs>
          <w:tab w:val="left" w:pos="452"/>
        </w:tabs>
        <w:spacing w:before="1"/>
        <w:ind w:left="0" w:right="103" w:firstLine="0"/>
        <w:rPr>
          <w:b/>
        </w:rPr>
      </w:pPr>
      <w:r>
        <w:t>ahead</w:t>
      </w:r>
      <w:r w:rsidRPr="005C1D79">
        <w:t xml:space="preserve"> Past Peace </w:t>
      </w:r>
      <w:r w:rsidR="00134D86">
        <w:t xml:space="preserve">Hall </w:t>
      </w:r>
      <w:r w:rsidRPr="005C1D79">
        <w:t xml:space="preserve">(left), </w:t>
      </w:r>
      <w:r>
        <w:t>carry on down Rd, at Red Brick wall on the right follow to the end, at No Footway sign turn right</w:t>
      </w:r>
      <w:r w:rsidR="00484EA0">
        <w:t xml:space="preserve"> </w:t>
      </w:r>
      <w:r w:rsidR="00484EA0" w:rsidRPr="00484EA0">
        <w:t>through wooden gate follow FP, straight ahead through wooden gate, straight ahead over stile, ahead FP, care electrical fence on the right,   over style into Field,  care electrical fence on the right ahead down to gate, right 5M , slight left FP into small wood  to Footbridge, over</w:t>
      </w:r>
    </w:p>
    <w:p w14:paraId="7CABE40F" w14:textId="77777777" w:rsidR="006A2C57" w:rsidRPr="00EB6970" w:rsidRDefault="006A2C57" w:rsidP="006A2C57">
      <w:pPr>
        <w:pStyle w:val="ListParagraph"/>
        <w:rPr>
          <w:sz w:val="16"/>
          <w:szCs w:val="16"/>
        </w:rPr>
      </w:pPr>
    </w:p>
    <w:p w14:paraId="69590783" w14:textId="77777777" w:rsidR="006A2C57" w:rsidRPr="008357C2" w:rsidRDefault="006A2C57" w:rsidP="006A2C57">
      <w:pPr>
        <w:pStyle w:val="ListParagraph"/>
        <w:numPr>
          <w:ilvl w:val="1"/>
          <w:numId w:val="27"/>
        </w:numPr>
        <w:tabs>
          <w:tab w:val="left" w:pos="452"/>
        </w:tabs>
        <w:spacing w:before="1"/>
        <w:ind w:left="0" w:right="103" w:firstLine="0"/>
        <w:rPr>
          <w:b/>
        </w:rPr>
      </w:pPr>
      <w:r>
        <w:t xml:space="preserve">Turn Right, up the field following fence on the right to </w:t>
      </w:r>
      <w:proofErr w:type="gramStart"/>
      <w:r>
        <w:t>kissing</w:t>
      </w:r>
      <w:proofErr w:type="gramEnd"/>
      <w:r>
        <w:t xml:space="preserve"> gate through onto road, turn left down road after 20 Meters turn Right Bridleway through gateway down track, about 450 Meters under electrical wires from pylon turn left on FP through crops</w:t>
      </w:r>
      <w:r w:rsidRPr="008357C2">
        <w:rPr>
          <w:b/>
        </w:rPr>
        <w:t xml:space="preserve"> </w:t>
      </w:r>
      <w:r w:rsidRPr="00314E8B">
        <w:t>past pylon through gap in hedge onto road.</w:t>
      </w:r>
    </w:p>
    <w:p w14:paraId="1782145E" w14:textId="77777777" w:rsidR="006A2C57" w:rsidRPr="00BD6F12" w:rsidRDefault="006A2C57" w:rsidP="006A2C57">
      <w:pPr>
        <w:pStyle w:val="ListParagraph"/>
        <w:tabs>
          <w:tab w:val="left" w:pos="452"/>
        </w:tabs>
        <w:spacing w:before="1"/>
        <w:ind w:left="0" w:right="103"/>
        <w:rPr>
          <w:b/>
        </w:rPr>
      </w:pPr>
    </w:p>
    <w:p w14:paraId="74542393" w14:textId="22FC10F1" w:rsidR="006A2C57" w:rsidRDefault="006A2C57" w:rsidP="006A2C57">
      <w:pPr>
        <w:pStyle w:val="ListParagraph"/>
        <w:numPr>
          <w:ilvl w:val="1"/>
          <w:numId w:val="27"/>
        </w:numPr>
        <w:tabs>
          <w:tab w:val="left" w:pos="452"/>
          <w:tab w:val="left" w:pos="562"/>
        </w:tabs>
        <w:spacing w:before="1"/>
        <w:ind w:left="0" w:right="423" w:firstLine="0"/>
        <w:rPr>
          <w:b/>
        </w:rPr>
      </w:pPr>
      <w:r>
        <w:t xml:space="preserve">Turn left follow </w:t>
      </w:r>
      <w:r w:rsidR="0088385E">
        <w:t>RD</w:t>
      </w:r>
      <w:r>
        <w:t xml:space="preserve"> for just over 1/2mile past 12P Car park downhill past pull-in on the right across green triangle to </w:t>
      </w:r>
      <w:r w:rsidR="006F1ED3">
        <w:t>RD</w:t>
      </w:r>
      <w:r>
        <w:t xml:space="preserve">, Cross </w:t>
      </w:r>
      <w:r w:rsidR="006F1ED3">
        <w:t>RD</w:t>
      </w:r>
      <w:r>
        <w:t xml:space="preserve"> and take path up steps. Follow path onto roadway, uphill. CAUTION HERE. At the Parish Hall (on right) turn right back into the car park and finish at Scout hut </w:t>
      </w:r>
      <w:r w:rsidRPr="00E84AC9">
        <w:rPr>
          <w:b/>
        </w:rPr>
        <w:t>GR 825 581</w:t>
      </w:r>
    </w:p>
    <w:p w14:paraId="5AE5BEE7" w14:textId="77777777" w:rsidR="006A2C57" w:rsidRPr="002E60A0" w:rsidRDefault="006A2C57" w:rsidP="006A2C57">
      <w:pPr>
        <w:pStyle w:val="ListParagraph"/>
        <w:rPr>
          <w:b/>
        </w:rPr>
      </w:pPr>
    </w:p>
    <w:p w14:paraId="3AD9918A" w14:textId="77777777" w:rsidR="006A2C57" w:rsidRDefault="006A2C57" w:rsidP="006A2C57">
      <w:pPr>
        <w:pStyle w:val="ListParagraph"/>
        <w:tabs>
          <w:tab w:val="left" w:pos="452"/>
          <w:tab w:val="left" w:pos="562"/>
        </w:tabs>
        <w:spacing w:before="1"/>
        <w:ind w:left="0" w:right="423"/>
        <w:rPr>
          <w:b/>
        </w:rPr>
      </w:pPr>
      <w:r>
        <w:rPr>
          <w:b/>
        </w:rPr>
        <w:t>Congratulations you have completed the challenge (39 Miles)</w:t>
      </w:r>
    </w:p>
    <w:p w14:paraId="47B12B02" w14:textId="77777777" w:rsidR="006A2C57" w:rsidRPr="00AC28FE" w:rsidRDefault="006A2C57" w:rsidP="006A2C57">
      <w:pPr>
        <w:pStyle w:val="Heading1"/>
        <w:spacing w:before="181"/>
        <w:ind w:left="0"/>
      </w:pPr>
    </w:p>
    <w:p w14:paraId="72CBB754" w14:textId="26919117" w:rsidR="006A2C57" w:rsidRDefault="00C04983" w:rsidP="006A2C57">
      <w:pPr>
        <w:tabs>
          <w:tab w:val="left" w:pos="5068"/>
        </w:tabs>
        <w:ind w:left="120"/>
        <w:rPr>
          <w:b/>
          <w:sz w:val="21"/>
        </w:rPr>
      </w:pPr>
      <w:r>
        <w:t xml:space="preserve">Emergence </w:t>
      </w:r>
      <w:r w:rsidR="009D2483">
        <w:t>Number:</w:t>
      </w:r>
      <w:r w:rsidR="006A2C57" w:rsidRPr="00AC28FE">
        <w:t xml:space="preserve"> Neil Luff 07855</w:t>
      </w:r>
      <w:r w:rsidR="006A2C57" w:rsidRPr="00AC28FE">
        <w:rPr>
          <w:spacing w:val="-18"/>
        </w:rPr>
        <w:t xml:space="preserve"> </w:t>
      </w:r>
      <w:r w:rsidR="006A2C57" w:rsidRPr="00AC28FE">
        <w:t>559</w:t>
      </w:r>
      <w:r w:rsidR="006A2C57" w:rsidRPr="00AC28FE">
        <w:rPr>
          <w:spacing w:val="-3"/>
        </w:rPr>
        <w:t xml:space="preserve"> </w:t>
      </w:r>
      <w:r w:rsidR="006A2C57" w:rsidRPr="00AC28FE">
        <w:t>160</w:t>
      </w:r>
      <w:r w:rsidR="006A2C57" w:rsidRPr="00AC28FE">
        <w:tab/>
      </w:r>
    </w:p>
    <w:p w14:paraId="4C9B217F" w14:textId="77777777" w:rsidR="006A2C57" w:rsidRPr="00961BF7" w:rsidRDefault="006A2C57" w:rsidP="006A2C57">
      <w:pPr>
        <w:pStyle w:val="ListParagraph"/>
        <w:tabs>
          <w:tab w:val="left" w:pos="452"/>
        </w:tabs>
        <w:spacing w:before="158" w:line="259" w:lineRule="auto"/>
        <w:ind w:left="0" w:right="187"/>
        <w:rPr>
          <w:b/>
          <w:sz w:val="2"/>
          <w:szCs w:val="2"/>
        </w:rPr>
      </w:pPr>
    </w:p>
    <w:p w14:paraId="51402844" w14:textId="77777777" w:rsidR="006678ED" w:rsidRDefault="00E32942" w:rsidP="00865A2A">
      <w:pPr>
        <w:tabs>
          <w:tab w:val="left" w:pos="5068"/>
        </w:tabs>
        <w:ind w:left="120"/>
      </w:pPr>
      <w:r>
        <w:t>W</w:t>
      </w:r>
      <w:r w:rsidR="006678ED">
        <w:t>/W Worcestershire way</w:t>
      </w:r>
    </w:p>
    <w:p w14:paraId="5EEF2FA6" w14:textId="77777777" w:rsidR="006678ED" w:rsidRDefault="006678ED" w:rsidP="00865A2A">
      <w:pPr>
        <w:tabs>
          <w:tab w:val="left" w:pos="5068"/>
        </w:tabs>
        <w:ind w:left="120"/>
      </w:pPr>
    </w:p>
    <w:p w14:paraId="5528B88F" w14:textId="77777777" w:rsidR="006678ED" w:rsidRDefault="006678ED" w:rsidP="00865A2A">
      <w:pPr>
        <w:tabs>
          <w:tab w:val="left" w:pos="5068"/>
        </w:tabs>
        <w:ind w:left="120"/>
      </w:pPr>
      <w:r>
        <w:t>FP footpath</w:t>
      </w:r>
    </w:p>
    <w:p w14:paraId="45BF2E9A" w14:textId="77777777" w:rsidR="006678ED" w:rsidRDefault="006678ED" w:rsidP="00865A2A">
      <w:pPr>
        <w:tabs>
          <w:tab w:val="left" w:pos="5068"/>
        </w:tabs>
        <w:ind w:left="120"/>
      </w:pPr>
    </w:p>
    <w:p w14:paraId="343BD433" w14:textId="77777777" w:rsidR="006678ED" w:rsidRDefault="006678ED" w:rsidP="00865A2A">
      <w:pPr>
        <w:tabs>
          <w:tab w:val="left" w:pos="5068"/>
        </w:tabs>
        <w:ind w:left="120"/>
      </w:pPr>
      <w:r>
        <w:t>FB Footbridge</w:t>
      </w:r>
    </w:p>
    <w:p w14:paraId="54B8B919" w14:textId="77777777" w:rsidR="006678ED" w:rsidRDefault="006678ED" w:rsidP="00865A2A">
      <w:pPr>
        <w:tabs>
          <w:tab w:val="left" w:pos="5068"/>
        </w:tabs>
        <w:ind w:left="120"/>
      </w:pPr>
    </w:p>
    <w:p w14:paraId="4469FB5C" w14:textId="77777777" w:rsidR="00932F05" w:rsidRDefault="006678ED" w:rsidP="00865A2A">
      <w:pPr>
        <w:tabs>
          <w:tab w:val="left" w:pos="5068"/>
        </w:tabs>
        <w:ind w:left="120"/>
      </w:pPr>
      <w:r>
        <w:t>RD road</w:t>
      </w:r>
    </w:p>
    <w:p w14:paraId="206A3DCF" w14:textId="77777777" w:rsidR="00932F05" w:rsidRDefault="00932F05" w:rsidP="00865A2A">
      <w:pPr>
        <w:tabs>
          <w:tab w:val="left" w:pos="5068"/>
        </w:tabs>
        <w:ind w:left="120"/>
      </w:pPr>
    </w:p>
    <w:p w14:paraId="6B5EBDE6" w14:textId="427DD4BE" w:rsidR="00AF2168" w:rsidRPr="00961BF7" w:rsidRDefault="00932F05" w:rsidP="003F4876">
      <w:pPr>
        <w:tabs>
          <w:tab w:val="left" w:pos="5068"/>
        </w:tabs>
        <w:ind w:left="120"/>
        <w:rPr>
          <w:b/>
          <w:sz w:val="2"/>
          <w:szCs w:val="2"/>
        </w:rPr>
      </w:pPr>
      <w:r>
        <w:t xml:space="preserve">CP Check </w:t>
      </w:r>
      <w:r w:rsidR="00AC6BEC">
        <w:t>P</w:t>
      </w:r>
      <w:r>
        <w:t>oint</w:t>
      </w:r>
    </w:p>
    <w:sectPr w:rsidR="00AF2168" w:rsidRPr="00961BF7" w:rsidSect="00E972E2">
      <w:pgSz w:w="11900" w:h="16840" w:code="9"/>
      <w:pgMar w:top="320" w:right="290" w:bottom="280" w:left="45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716"/>
    <w:multiLevelType w:val="multilevel"/>
    <w:tmpl w:val="2960A6DA"/>
    <w:lvl w:ilvl="0">
      <w:start w:val="4"/>
      <w:numFmt w:val="decimal"/>
      <w:lvlText w:val="%1"/>
      <w:lvlJc w:val="left"/>
      <w:pPr>
        <w:ind w:left="120" w:hanging="332"/>
      </w:pPr>
      <w:rPr>
        <w:rFonts w:hint="default"/>
      </w:rPr>
    </w:lvl>
    <w:lvl w:ilvl="1">
      <w:start w:val="1"/>
      <w:numFmt w:val="decimal"/>
      <w:lvlText w:val="%1.%2"/>
      <w:lvlJc w:val="left"/>
      <w:pPr>
        <w:ind w:left="120" w:hanging="332"/>
      </w:pPr>
      <w:rPr>
        <w:rFonts w:ascii="Calibri" w:eastAsia="Calibri" w:hAnsi="Calibri" w:cs="Calibri" w:hint="default"/>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1" w15:restartNumberingAfterBreak="0">
    <w:nsid w:val="08931780"/>
    <w:multiLevelType w:val="multilevel"/>
    <w:tmpl w:val="945C0462"/>
    <w:lvl w:ilvl="0">
      <w:start w:val="7"/>
      <w:numFmt w:val="decimal"/>
      <w:lvlText w:val="%1"/>
      <w:lvlJc w:val="left"/>
      <w:pPr>
        <w:ind w:left="360" w:hanging="360"/>
      </w:pPr>
      <w:rPr>
        <w:rFonts w:hint="default"/>
      </w:rPr>
    </w:lvl>
    <w:lvl w:ilvl="1">
      <w:start w:val="5"/>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2" w15:restartNumberingAfterBreak="0">
    <w:nsid w:val="0BAB54A3"/>
    <w:multiLevelType w:val="multilevel"/>
    <w:tmpl w:val="4E1E2AC4"/>
    <w:lvl w:ilvl="0">
      <w:start w:val="3"/>
      <w:numFmt w:val="decimal"/>
      <w:lvlText w:val="%1"/>
      <w:lvlJc w:val="left"/>
      <w:pPr>
        <w:ind w:left="360" w:hanging="360"/>
      </w:pPr>
      <w:rPr>
        <w:rFonts w:hint="default"/>
      </w:rPr>
    </w:lvl>
    <w:lvl w:ilvl="1">
      <w:start w:val="1"/>
      <w:numFmt w:val="decimal"/>
      <w:lvlText w:val="%1.%2"/>
      <w:lvlJc w:val="left"/>
      <w:pPr>
        <w:ind w:left="147" w:hanging="36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264" w:hanging="1440"/>
      </w:pPr>
      <w:rPr>
        <w:rFonts w:hint="default"/>
      </w:rPr>
    </w:lvl>
  </w:abstractNum>
  <w:abstractNum w:abstractNumId="3" w15:restartNumberingAfterBreak="0">
    <w:nsid w:val="0C140E72"/>
    <w:multiLevelType w:val="multilevel"/>
    <w:tmpl w:val="A9ACAAA6"/>
    <w:lvl w:ilvl="0">
      <w:start w:val="1"/>
      <w:numFmt w:val="decimal"/>
      <w:lvlText w:val="%1"/>
      <w:lvlJc w:val="left"/>
      <w:pPr>
        <w:ind w:left="120" w:hanging="329"/>
      </w:pPr>
      <w:rPr>
        <w:rFonts w:hint="default"/>
      </w:rPr>
    </w:lvl>
    <w:lvl w:ilvl="1">
      <w:start w:val="2"/>
      <w:numFmt w:val="decimal"/>
      <w:lvlText w:val="%1.%2"/>
      <w:lvlJc w:val="left"/>
      <w:pPr>
        <w:ind w:left="471" w:hanging="329"/>
      </w:pPr>
      <w:rPr>
        <w:rFonts w:ascii="Calibri" w:eastAsia="Calibri" w:hAnsi="Calibri" w:cs="Calibri" w:hint="default"/>
        <w:spacing w:val="-1"/>
        <w:w w:val="100"/>
        <w:sz w:val="22"/>
        <w:szCs w:val="22"/>
      </w:rPr>
    </w:lvl>
    <w:lvl w:ilvl="2">
      <w:numFmt w:val="bullet"/>
      <w:lvlText w:val="•"/>
      <w:lvlJc w:val="left"/>
      <w:pPr>
        <w:ind w:left="2284" w:hanging="329"/>
      </w:pPr>
      <w:rPr>
        <w:rFonts w:hint="default"/>
      </w:rPr>
    </w:lvl>
    <w:lvl w:ilvl="3">
      <w:numFmt w:val="bullet"/>
      <w:lvlText w:val="•"/>
      <w:lvlJc w:val="left"/>
      <w:pPr>
        <w:ind w:left="3366" w:hanging="329"/>
      </w:pPr>
      <w:rPr>
        <w:rFonts w:hint="default"/>
      </w:rPr>
    </w:lvl>
    <w:lvl w:ilvl="4">
      <w:numFmt w:val="bullet"/>
      <w:lvlText w:val="•"/>
      <w:lvlJc w:val="left"/>
      <w:pPr>
        <w:ind w:left="4448" w:hanging="329"/>
      </w:pPr>
      <w:rPr>
        <w:rFonts w:hint="default"/>
      </w:rPr>
    </w:lvl>
    <w:lvl w:ilvl="5">
      <w:numFmt w:val="bullet"/>
      <w:lvlText w:val="•"/>
      <w:lvlJc w:val="left"/>
      <w:pPr>
        <w:ind w:left="5530" w:hanging="329"/>
      </w:pPr>
      <w:rPr>
        <w:rFonts w:hint="default"/>
      </w:rPr>
    </w:lvl>
    <w:lvl w:ilvl="6">
      <w:numFmt w:val="bullet"/>
      <w:lvlText w:val="•"/>
      <w:lvlJc w:val="left"/>
      <w:pPr>
        <w:ind w:left="6612" w:hanging="329"/>
      </w:pPr>
      <w:rPr>
        <w:rFonts w:hint="default"/>
      </w:rPr>
    </w:lvl>
    <w:lvl w:ilvl="7">
      <w:numFmt w:val="bullet"/>
      <w:lvlText w:val="•"/>
      <w:lvlJc w:val="left"/>
      <w:pPr>
        <w:ind w:left="7694" w:hanging="329"/>
      </w:pPr>
      <w:rPr>
        <w:rFonts w:hint="default"/>
      </w:rPr>
    </w:lvl>
    <w:lvl w:ilvl="8">
      <w:numFmt w:val="bullet"/>
      <w:lvlText w:val="•"/>
      <w:lvlJc w:val="left"/>
      <w:pPr>
        <w:ind w:left="8776" w:hanging="329"/>
      </w:pPr>
      <w:rPr>
        <w:rFonts w:hint="default"/>
      </w:rPr>
    </w:lvl>
  </w:abstractNum>
  <w:abstractNum w:abstractNumId="4" w15:restartNumberingAfterBreak="0">
    <w:nsid w:val="0C850727"/>
    <w:multiLevelType w:val="multilevel"/>
    <w:tmpl w:val="2408A092"/>
    <w:lvl w:ilvl="0">
      <w:start w:val="4"/>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5" w15:restartNumberingAfterBreak="0">
    <w:nsid w:val="12561803"/>
    <w:multiLevelType w:val="multilevel"/>
    <w:tmpl w:val="9A1E1C02"/>
    <w:lvl w:ilvl="0">
      <w:start w:val="3"/>
      <w:numFmt w:val="decimal"/>
      <w:lvlText w:val="%1"/>
      <w:lvlJc w:val="left"/>
      <w:pPr>
        <w:ind w:left="360" w:hanging="360"/>
      </w:pPr>
      <w:rPr>
        <w:rFonts w:hint="default"/>
      </w:rPr>
    </w:lvl>
    <w:lvl w:ilvl="1">
      <w:start w:val="1"/>
      <w:numFmt w:val="decimal"/>
      <w:lvlText w:val="%1.%2"/>
      <w:lvlJc w:val="left"/>
      <w:pPr>
        <w:ind w:left="465" w:hanging="360"/>
      </w:pPr>
      <w:rPr>
        <w:rFonts w:hint="default"/>
        <w:b/>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6" w15:restartNumberingAfterBreak="0">
    <w:nsid w:val="15103566"/>
    <w:multiLevelType w:val="multilevel"/>
    <w:tmpl w:val="B010C1FA"/>
    <w:lvl w:ilvl="0">
      <w:start w:val="7"/>
      <w:numFmt w:val="decimal"/>
      <w:lvlText w:val="%1"/>
      <w:lvlJc w:val="left"/>
      <w:pPr>
        <w:ind w:left="360" w:hanging="360"/>
      </w:pPr>
      <w:rPr>
        <w:rFonts w:hint="default"/>
        <w:b w:val="0"/>
      </w:rPr>
    </w:lvl>
    <w:lvl w:ilvl="1">
      <w:start w:val="7"/>
      <w:numFmt w:val="decimal"/>
      <w:lvlText w:val="%1.%2"/>
      <w:lvlJc w:val="left"/>
      <w:pPr>
        <w:ind w:left="360" w:hanging="360"/>
      </w:pPr>
      <w:rPr>
        <w:rFonts w:hint="default"/>
        <w:b/>
        <w:bCs/>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7" w15:restartNumberingAfterBreak="0">
    <w:nsid w:val="15150C2C"/>
    <w:multiLevelType w:val="multilevel"/>
    <w:tmpl w:val="6832C4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264" w:hanging="1440"/>
      </w:pPr>
      <w:rPr>
        <w:rFonts w:hint="default"/>
      </w:rPr>
    </w:lvl>
  </w:abstractNum>
  <w:abstractNum w:abstractNumId="8" w15:restartNumberingAfterBreak="0">
    <w:nsid w:val="15AF17B2"/>
    <w:multiLevelType w:val="multilevel"/>
    <w:tmpl w:val="69D0C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A85A00"/>
    <w:multiLevelType w:val="multilevel"/>
    <w:tmpl w:val="06DC9A0C"/>
    <w:lvl w:ilvl="0">
      <w:start w:val="2"/>
      <w:numFmt w:val="decimal"/>
      <w:lvlText w:val="%1"/>
      <w:lvlJc w:val="left"/>
      <w:pPr>
        <w:ind w:left="360" w:hanging="360"/>
      </w:pPr>
      <w:rPr>
        <w:rFonts w:hint="default"/>
      </w:rPr>
    </w:lvl>
    <w:lvl w:ilvl="1">
      <w:start w:val="1"/>
      <w:numFmt w:val="decimal"/>
      <w:lvlText w:val="%1.%2"/>
      <w:lvlJc w:val="left"/>
      <w:pPr>
        <w:ind w:left="147" w:hanging="36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264" w:hanging="1440"/>
      </w:pPr>
      <w:rPr>
        <w:rFonts w:hint="default"/>
      </w:rPr>
    </w:lvl>
  </w:abstractNum>
  <w:abstractNum w:abstractNumId="10" w15:restartNumberingAfterBreak="0">
    <w:nsid w:val="1AB25309"/>
    <w:multiLevelType w:val="multilevel"/>
    <w:tmpl w:val="9A30B330"/>
    <w:lvl w:ilvl="0">
      <w:start w:val="6"/>
      <w:numFmt w:val="decimal"/>
      <w:lvlText w:val="%1"/>
      <w:lvlJc w:val="left"/>
      <w:pPr>
        <w:ind w:left="170" w:hanging="329"/>
      </w:pPr>
      <w:rPr>
        <w:rFonts w:hint="default"/>
      </w:rPr>
    </w:lvl>
    <w:lvl w:ilvl="1">
      <w:start w:val="4"/>
      <w:numFmt w:val="decimal"/>
      <w:lvlText w:val="%1.%2"/>
      <w:lvlJc w:val="left"/>
      <w:pPr>
        <w:ind w:left="419" w:hanging="329"/>
      </w:pPr>
      <w:rPr>
        <w:rFonts w:ascii="Calibri" w:eastAsia="Calibri" w:hAnsi="Calibri" w:cs="Calibri" w:hint="default"/>
        <w:spacing w:val="-1"/>
        <w:w w:val="100"/>
        <w:sz w:val="22"/>
        <w:szCs w:val="22"/>
      </w:rPr>
    </w:lvl>
    <w:lvl w:ilvl="2">
      <w:numFmt w:val="bullet"/>
      <w:lvlText w:val="•"/>
      <w:lvlJc w:val="left"/>
      <w:pPr>
        <w:ind w:left="2260" w:hanging="329"/>
      </w:pPr>
      <w:rPr>
        <w:rFonts w:hint="default"/>
      </w:rPr>
    </w:lvl>
    <w:lvl w:ilvl="3">
      <w:numFmt w:val="bullet"/>
      <w:lvlText w:val="•"/>
      <w:lvlJc w:val="left"/>
      <w:pPr>
        <w:ind w:left="3300" w:hanging="329"/>
      </w:pPr>
      <w:rPr>
        <w:rFonts w:hint="default"/>
      </w:rPr>
    </w:lvl>
    <w:lvl w:ilvl="4">
      <w:numFmt w:val="bullet"/>
      <w:lvlText w:val="•"/>
      <w:lvlJc w:val="left"/>
      <w:pPr>
        <w:ind w:left="4340" w:hanging="329"/>
      </w:pPr>
      <w:rPr>
        <w:rFonts w:hint="default"/>
      </w:rPr>
    </w:lvl>
    <w:lvl w:ilvl="5">
      <w:numFmt w:val="bullet"/>
      <w:lvlText w:val="•"/>
      <w:lvlJc w:val="left"/>
      <w:pPr>
        <w:ind w:left="5380" w:hanging="329"/>
      </w:pPr>
      <w:rPr>
        <w:rFonts w:hint="default"/>
      </w:rPr>
    </w:lvl>
    <w:lvl w:ilvl="6">
      <w:numFmt w:val="bullet"/>
      <w:lvlText w:val="•"/>
      <w:lvlJc w:val="left"/>
      <w:pPr>
        <w:ind w:left="6420" w:hanging="329"/>
      </w:pPr>
      <w:rPr>
        <w:rFonts w:hint="default"/>
      </w:rPr>
    </w:lvl>
    <w:lvl w:ilvl="7">
      <w:numFmt w:val="bullet"/>
      <w:lvlText w:val="•"/>
      <w:lvlJc w:val="left"/>
      <w:pPr>
        <w:ind w:left="7460" w:hanging="329"/>
      </w:pPr>
      <w:rPr>
        <w:rFonts w:hint="default"/>
      </w:rPr>
    </w:lvl>
    <w:lvl w:ilvl="8">
      <w:numFmt w:val="bullet"/>
      <w:lvlText w:val="•"/>
      <w:lvlJc w:val="left"/>
      <w:pPr>
        <w:ind w:left="8500" w:hanging="329"/>
      </w:pPr>
      <w:rPr>
        <w:rFonts w:hint="default"/>
      </w:rPr>
    </w:lvl>
  </w:abstractNum>
  <w:abstractNum w:abstractNumId="11" w15:restartNumberingAfterBreak="0">
    <w:nsid w:val="1F5F49D9"/>
    <w:multiLevelType w:val="multilevel"/>
    <w:tmpl w:val="5CBACB10"/>
    <w:lvl w:ilvl="0">
      <w:start w:val="2"/>
      <w:numFmt w:val="decimal"/>
      <w:lvlText w:val="%1"/>
      <w:lvlJc w:val="left"/>
      <w:pPr>
        <w:ind w:left="120" w:hanging="382"/>
      </w:pPr>
      <w:rPr>
        <w:rFonts w:hint="default"/>
      </w:rPr>
    </w:lvl>
    <w:lvl w:ilvl="1">
      <w:start w:val="1"/>
      <w:numFmt w:val="decimal"/>
      <w:lvlText w:val="%1.%2"/>
      <w:lvlJc w:val="left"/>
      <w:pPr>
        <w:ind w:left="120" w:hanging="382"/>
      </w:pPr>
      <w:rPr>
        <w:rFonts w:hint="default"/>
        <w:b/>
        <w:spacing w:val="-1"/>
        <w:w w:val="100"/>
      </w:rPr>
    </w:lvl>
    <w:lvl w:ilvl="2">
      <w:numFmt w:val="bullet"/>
      <w:lvlText w:val="•"/>
      <w:lvlJc w:val="left"/>
      <w:pPr>
        <w:ind w:left="2284" w:hanging="382"/>
      </w:pPr>
      <w:rPr>
        <w:rFonts w:hint="default"/>
      </w:rPr>
    </w:lvl>
    <w:lvl w:ilvl="3">
      <w:numFmt w:val="bullet"/>
      <w:lvlText w:val="•"/>
      <w:lvlJc w:val="left"/>
      <w:pPr>
        <w:ind w:left="3366" w:hanging="382"/>
      </w:pPr>
      <w:rPr>
        <w:rFonts w:hint="default"/>
      </w:rPr>
    </w:lvl>
    <w:lvl w:ilvl="4">
      <w:numFmt w:val="bullet"/>
      <w:lvlText w:val="•"/>
      <w:lvlJc w:val="left"/>
      <w:pPr>
        <w:ind w:left="4448" w:hanging="382"/>
      </w:pPr>
      <w:rPr>
        <w:rFonts w:hint="default"/>
      </w:rPr>
    </w:lvl>
    <w:lvl w:ilvl="5">
      <w:numFmt w:val="bullet"/>
      <w:lvlText w:val="•"/>
      <w:lvlJc w:val="left"/>
      <w:pPr>
        <w:ind w:left="5530" w:hanging="382"/>
      </w:pPr>
      <w:rPr>
        <w:rFonts w:hint="default"/>
      </w:rPr>
    </w:lvl>
    <w:lvl w:ilvl="6">
      <w:numFmt w:val="bullet"/>
      <w:lvlText w:val="•"/>
      <w:lvlJc w:val="left"/>
      <w:pPr>
        <w:ind w:left="6612" w:hanging="382"/>
      </w:pPr>
      <w:rPr>
        <w:rFonts w:hint="default"/>
      </w:rPr>
    </w:lvl>
    <w:lvl w:ilvl="7">
      <w:numFmt w:val="bullet"/>
      <w:lvlText w:val="•"/>
      <w:lvlJc w:val="left"/>
      <w:pPr>
        <w:ind w:left="7694" w:hanging="382"/>
      </w:pPr>
      <w:rPr>
        <w:rFonts w:hint="default"/>
      </w:rPr>
    </w:lvl>
    <w:lvl w:ilvl="8">
      <w:numFmt w:val="bullet"/>
      <w:lvlText w:val="•"/>
      <w:lvlJc w:val="left"/>
      <w:pPr>
        <w:ind w:left="8776" w:hanging="382"/>
      </w:pPr>
      <w:rPr>
        <w:rFonts w:hint="default"/>
      </w:rPr>
    </w:lvl>
  </w:abstractNum>
  <w:abstractNum w:abstractNumId="12" w15:restartNumberingAfterBreak="0">
    <w:nsid w:val="21527EFF"/>
    <w:multiLevelType w:val="multilevel"/>
    <w:tmpl w:val="EB942FF0"/>
    <w:lvl w:ilvl="0">
      <w:start w:val="1"/>
      <w:numFmt w:val="decimal"/>
      <w:lvlText w:val="%1"/>
      <w:lvlJc w:val="left"/>
      <w:pPr>
        <w:ind w:left="480" w:hanging="360"/>
      </w:pPr>
      <w:rPr>
        <w:rFonts w:hint="default"/>
      </w:rPr>
    </w:lvl>
    <w:lvl w:ilvl="1">
      <w:start w:val="1"/>
      <w:numFmt w:val="decimal"/>
      <w:lvlText w:val="%1.%2"/>
      <w:lvlJc w:val="left"/>
      <w:pPr>
        <w:ind w:left="480" w:hanging="360"/>
      </w:pPr>
      <w:rPr>
        <w:rFonts w:ascii="Calibri" w:eastAsia="Calibri" w:hAnsi="Calibri" w:cs="Calibri" w:hint="default"/>
        <w:b/>
        <w:spacing w:val="-1"/>
        <w:w w:val="100"/>
        <w:sz w:val="22"/>
        <w:szCs w:val="22"/>
      </w:rPr>
    </w:lvl>
    <w:lvl w:ilvl="2">
      <w:numFmt w:val="bullet"/>
      <w:lvlText w:val="•"/>
      <w:lvlJc w:val="left"/>
      <w:pPr>
        <w:ind w:left="2552" w:hanging="360"/>
      </w:pPr>
      <w:rPr>
        <w:rFonts w:hint="default"/>
      </w:rPr>
    </w:lvl>
    <w:lvl w:ilvl="3">
      <w:numFmt w:val="bullet"/>
      <w:lvlText w:val="•"/>
      <w:lvlJc w:val="left"/>
      <w:pPr>
        <w:ind w:left="3588" w:hanging="360"/>
      </w:pPr>
      <w:rPr>
        <w:rFonts w:hint="default"/>
      </w:rPr>
    </w:lvl>
    <w:lvl w:ilvl="4">
      <w:numFmt w:val="bullet"/>
      <w:lvlText w:val="•"/>
      <w:lvlJc w:val="left"/>
      <w:pPr>
        <w:ind w:left="4624" w:hanging="360"/>
      </w:pPr>
      <w:rPr>
        <w:rFonts w:hint="default"/>
      </w:rPr>
    </w:lvl>
    <w:lvl w:ilvl="5">
      <w:numFmt w:val="bullet"/>
      <w:lvlText w:val="•"/>
      <w:lvlJc w:val="left"/>
      <w:pPr>
        <w:ind w:left="5660" w:hanging="360"/>
      </w:pPr>
      <w:rPr>
        <w:rFonts w:hint="default"/>
      </w:rPr>
    </w:lvl>
    <w:lvl w:ilvl="6">
      <w:numFmt w:val="bullet"/>
      <w:lvlText w:val="•"/>
      <w:lvlJc w:val="left"/>
      <w:pPr>
        <w:ind w:left="6696" w:hanging="360"/>
      </w:pPr>
      <w:rPr>
        <w:rFonts w:hint="default"/>
      </w:rPr>
    </w:lvl>
    <w:lvl w:ilvl="7">
      <w:numFmt w:val="bullet"/>
      <w:lvlText w:val="•"/>
      <w:lvlJc w:val="left"/>
      <w:pPr>
        <w:ind w:left="7732" w:hanging="360"/>
      </w:pPr>
      <w:rPr>
        <w:rFonts w:hint="default"/>
      </w:rPr>
    </w:lvl>
    <w:lvl w:ilvl="8">
      <w:numFmt w:val="bullet"/>
      <w:lvlText w:val="•"/>
      <w:lvlJc w:val="left"/>
      <w:pPr>
        <w:ind w:left="8768" w:hanging="360"/>
      </w:pPr>
      <w:rPr>
        <w:rFonts w:hint="default"/>
      </w:rPr>
    </w:lvl>
  </w:abstractNum>
  <w:abstractNum w:abstractNumId="13" w15:restartNumberingAfterBreak="0">
    <w:nsid w:val="25765A72"/>
    <w:multiLevelType w:val="multilevel"/>
    <w:tmpl w:val="386264A2"/>
    <w:lvl w:ilvl="0">
      <w:start w:val="5"/>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14" w15:restartNumberingAfterBreak="0">
    <w:nsid w:val="28E638B3"/>
    <w:multiLevelType w:val="multilevel"/>
    <w:tmpl w:val="5F4A1E6A"/>
    <w:lvl w:ilvl="0">
      <w:start w:val="7"/>
      <w:numFmt w:val="decimal"/>
      <w:lvlText w:val="%1"/>
      <w:lvlJc w:val="left"/>
      <w:pPr>
        <w:ind w:left="360" w:hanging="360"/>
      </w:pPr>
      <w:rPr>
        <w:rFonts w:hint="default"/>
      </w:rPr>
    </w:lvl>
    <w:lvl w:ilvl="1">
      <w:start w:val="9"/>
      <w:numFmt w:val="decimal"/>
      <w:lvlText w:val="%1.%2"/>
      <w:lvlJc w:val="left"/>
      <w:pPr>
        <w:ind w:left="480" w:hanging="360"/>
      </w:pPr>
      <w:rPr>
        <w:rFonts w:hint="default"/>
        <w:b/>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5" w15:restartNumberingAfterBreak="0">
    <w:nsid w:val="29973AC8"/>
    <w:multiLevelType w:val="multilevel"/>
    <w:tmpl w:val="7E563D44"/>
    <w:lvl w:ilvl="0">
      <w:start w:val="4"/>
      <w:numFmt w:val="decimal"/>
      <w:lvlText w:val="%1"/>
      <w:lvlJc w:val="left"/>
      <w:pPr>
        <w:ind w:left="360" w:hanging="360"/>
      </w:pPr>
      <w:rPr>
        <w:rFonts w:hint="default"/>
      </w:rPr>
    </w:lvl>
    <w:lvl w:ilvl="1">
      <w:start w:val="1"/>
      <w:numFmt w:val="decimal"/>
      <w:lvlText w:val="%1.%2"/>
      <w:lvlJc w:val="left"/>
      <w:pPr>
        <w:ind w:left="508" w:hanging="36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164" w:hanging="72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1820" w:hanging="1080"/>
      </w:pPr>
      <w:rPr>
        <w:rFonts w:hint="default"/>
      </w:rPr>
    </w:lvl>
    <w:lvl w:ilvl="6">
      <w:start w:val="1"/>
      <w:numFmt w:val="decimal"/>
      <w:lvlText w:val="%1.%2.%3.%4.%5.%6.%7"/>
      <w:lvlJc w:val="left"/>
      <w:pPr>
        <w:ind w:left="2328" w:hanging="1440"/>
      </w:pPr>
      <w:rPr>
        <w:rFonts w:hint="default"/>
      </w:rPr>
    </w:lvl>
    <w:lvl w:ilvl="7">
      <w:start w:val="1"/>
      <w:numFmt w:val="decimal"/>
      <w:lvlText w:val="%1.%2.%3.%4.%5.%6.%7.%8"/>
      <w:lvlJc w:val="left"/>
      <w:pPr>
        <w:ind w:left="2476" w:hanging="1440"/>
      </w:pPr>
      <w:rPr>
        <w:rFonts w:hint="default"/>
      </w:rPr>
    </w:lvl>
    <w:lvl w:ilvl="8">
      <w:start w:val="1"/>
      <w:numFmt w:val="decimal"/>
      <w:lvlText w:val="%1.%2.%3.%4.%5.%6.%7.%8.%9"/>
      <w:lvlJc w:val="left"/>
      <w:pPr>
        <w:ind w:left="2624" w:hanging="1440"/>
      </w:pPr>
      <w:rPr>
        <w:rFonts w:hint="default"/>
      </w:rPr>
    </w:lvl>
  </w:abstractNum>
  <w:abstractNum w:abstractNumId="16" w15:restartNumberingAfterBreak="0">
    <w:nsid w:val="29E62662"/>
    <w:multiLevelType w:val="multilevel"/>
    <w:tmpl w:val="670EDD2E"/>
    <w:lvl w:ilvl="0">
      <w:start w:val="3"/>
      <w:numFmt w:val="decimal"/>
      <w:lvlText w:val="%1"/>
      <w:lvlJc w:val="left"/>
      <w:pPr>
        <w:ind w:left="120" w:hanging="332"/>
      </w:pPr>
      <w:rPr>
        <w:rFonts w:hint="default"/>
      </w:rPr>
    </w:lvl>
    <w:lvl w:ilvl="1">
      <w:start w:val="1"/>
      <w:numFmt w:val="decimal"/>
      <w:lvlText w:val="%1.%2"/>
      <w:lvlJc w:val="left"/>
      <w:pPr>
        <w:ind w:left="120" w:hanging="332"/>
      </w:pPr>
      <w:rPr>
        <w:rFonts w:ascii="Calibri" w:eastAsia="Calibri" w:hAnsi="Calibri" w:cs="Calibri" w:hint="default"/>
        <w:b/>
        <w:spacing w:val="-1"/>
        <w:w w:val="100"/>
        <w:sz w:val="22"/>
        <w:szCs w:val="22"/>
      </w:rPr>
    </w:lvl>
    <w:lvl w:ilvl="2">
      <w:numFmt w:val="bullet"/>
      <w:lvlText w:val="•"/>
      <w:lvlJc w:val="left"/>
      <w:pPr>
        <w:ind w:left="2156" w:hanging="332"/>
      </w:pPr>
      <w:rPr>
        <w:rFonts w:hint="default"/>
      </w:rPr>
    </w:lvl>
    <w:lvl w:ilvl="3">
      <w:numFmt w:val="bullet"/>
      <w:lvlText w:val="•"/>
      <w:lvlJc w:val="left"/>
      <w:pPr>
        <w:ind w:left="3174" w:hanging="332"/>
      </w:pPr>
      <w:rPr>
        <w:rFonts w:hint="default"/>
      </w:rPr>
    </w:lvl>
    <w:lvl w:ilvl="4">
      <w:numFmt w:val="bullet"/>
      <w:lvlText w:val="•"/>
      <w:lvlJc w:val="left"/>
      <w:pPr>
        <w:ind w:left="4192" w:hanging="332"/>
      </w:pPr>
      <w:rPr>
        <w:rFonts w:hint="default"/>
      </w:rPr>
    </w:lvl>
    <w:lvl w:ilvl="5">
      <w:numFmt w:val="bullet"/>
      <w:lvlText w:val="•"/>
      <w:lvlJc w:val="left"/>
      <w:pPr>
        <w:ind w:left="5210" w:hanging="332"/>
      </w:pPr>
      <w:rPr>
        <w:rFonts w:hint="default"/>
      </w:rPr>
    </w:lvl>
    <w:lvl w:ilvl="6">
      <w:numFmt w:val="bullet"/>
      <w:lvlText w:val="•"/>
      <w:lvlJc w:val="left"/>
      <w:pPr>
        <w:ind w:left="6228" w:hanging="332"/>
      </w:pPr>
      <w:rPr>
        <w:rFonts w:hint="default"/>
      </w:rPr>
    </w:lvl>
    <w:lvl w:ilvl="7">
      <w:numFmt w:val="bullet"/>
      <w:lvlText w:val="•"/>
      <w:lvlJc w:val="left"/>
      <w:pPr>
        <w:ind w:left="7246" w:hanging="332"/>
      </w:pPr>
      <w:rPr>
        <w:rFonts w:hint="default"/>
      </w:rPr>
    </w:lvl>
    <w:lvl w:ilvl="8">
      <w:numFmt w:val="bullet"/>
      <w:lvlText w:val="•"/>
      <w:lvlJc w:val="left"/>
      <w:pPr>
        <w:ind w:left="8264" w:hanging="332"/>
      </w:pPr>
      <w:rPr>
        <w:rFonts w:hint="default"/>
      </w:rPr>
    </w:lvl>
  </w:abstractNum>
  <w:abstractNum w:abstractNumId="17" w15:restartNumberingAfterBreak="0">
    <w:nsid w:val="2C1B475C"/>
    <w:multiLevelType w:val="multilevel"/>
    <w:tmpl w:val="ADBCB938"/>
    <w:lvl w:ilvl="0">
      <w:start w:val="7"/>
      <w:numFmt w:val="decimal"/>
      <w:lvlText w:val="%1"/>
      <w:lvlJc w:val="left"/>
      <w:pPr>
        <w:ind w:left="360" w:hanging="360"/>
      </w:pPr>
      <w:rPr>
        <w:rFonts w:hint="default"/>
      </w:rPr>
    </w:lvl>
    <w:lvl w:ilvl="1">
      <w:start w:val="2"/>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18" w15:restartNumberingAfterBreak="0">
    <w:nsid w:val="2D275C67"/>
    <w:multiLevelType w:val="multilevel"/>
    <w:tmpl w:val="E6BE8A0A"/>
    <w:lvl w:ilvl="0">
      <w:start w:val="2"/>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156" w:hanging="332"/>
      </w:pPr>
      <w:rPr>
        <w:rFonts w:hint="default"/>
      </w:rPr>
    </w:lvl>
    <w:lvl w:ilvl="3">
      <w:numFmt w:val="bullet"/>
      <w:lvlText w:val="•"/>
      <w:lvlJc w:val="left"/>
      <w:pPr>
        <w:ind w:left="3174" w:hanging="332"/>
      </w:pPr>
      <w:rPr>
        <w:rFonts w:hint="default"/>
      </w:rPr>
    </w:lvl>
    <w:lvl w:ilvl="4">
      <w:numFmt w:val="bullet"/>
      <w:lvlText w:val="•"/>
      <w:lvlJc w:val="left"/>
      <w:pPr>
        <w:ind w:left="4192" w:hanging="332"/>
      </w:pPr>
      <w:rPr>
        <w:rFonts w:hint="default"/>
      </w:rPr>
    </w:lvl>
    <w:lvl w:ilvl="5">
      <w:numFmt w:val="bullet"/>
      <w:lvlText w:val="•"/>
      <w:lvlJc w:val="left"/>
      <w:pPr>
        <w:ind w:left="5210" w:hanging="332"/>
      </w:pPr>
      <w:rPr>
        <w:rFonts w:hint="default"/>
      </w:rPr>
    </w:lvl>
    <w:lvl w:ilvl="6">
      <w:numFmt w:val="bullet"/>
      <w:lvlText w:val="•"/>
      <w:lvlJc w:val="left"/>
      <w:pPr>
        <w:ind w:left="6228" w:hanging="332"/>
      </w:pPr>
      <w:rPr>
        <w:rFonts w:hint="default"/>
      </w:rPr>
    </w:lvl>
    <w:lvl w:ilvl="7">
      <w:numFmt w:val="bullet"/>
      <w:lvlText w:val="•"/>
      <w:lvlJc w:val="left"/>
      <w:pPr>
        <w:ind w:left="7246" w:hanging="332"/>
      </w:pPr>
      <w:rPr>
        <w:rFonts w:hint="default"/>
      </w:rPr>
    </w:lvl>
    <w:lvl w:ilvl="8">
      <w:numFmt w:val="bullet"/>
      <w:lvlText w:val="•"/>
      <w:lvlJc w:val="left"/>
      <w:pPr>
        <w:ind w:left="8264" w:hanging="332"/>
      </w:pPr>
      <w:rPr>
        <w:rFonts w:hint="default"/>
      </w:rPr>
    </w:lvl>
  </w:abstractNum>
  <w:abstractNum w:abstractNumId="19" w15:restartNumberingAfterBreak="0">
    <w:nsid w:val="2F504B61"/>
    <w:multiLevelType w:val="multilevel"/>
    <w:tmpl w:val="29F06168"/>
    <w:lvl w:ilvl="0">
      <w:start w:val="3"/>
      <w:numFmt w:val="decimal"/>
      <w:lvlText w:val="%1"/>
      <w:lvlJc w:val="left"/>
      <w:pPr>
        <w:ind w:left="360" w:hanging="360"/>
      </w:pPr>
      <w:rPr>
        <w:rFonts w:hint="default"/>
      </w:rPr>
    </w:lvl>
    <w:lvl w:ilvl="1">
      <w:start w:val="5"/>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A867603"/>
    <w:multiLevelType w:val="multilevel"/>
    <w:tmpl w:val="358EE85C"/>
    <w:lvl w:ilvl="0">
      <w:start w:val="5"/>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21" w15:restartNumberingAfterBreak="0">
    <w:nsid w:val="3F3D4907"/>
    <w:multiLevelType w:val="multilevel"/>
    <w:tmpl w:val="29BEBDA6"/>
    <w:lvl w:ilvl="0">
      <w:start w:val="3"/>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22" w15:restartNumberingAfterBreak="0">
    <w:nsid w:val="40BB0DAA"/>
    <w:multiLevelType w:val="multilevel"/>
    <w:tmpl w:val="D826C4EA"/>
    <w:lvl w:ilvl="0">
      <w:start w:val="6"/>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23" w15:restartNumberingAfterBreak="0">
    <w:nsid w:val="444B3EFA"/>
    <w:multiLevelType w:val="multilevel"/>
    <w:tmpl w:val="640C9F44"/>
    <w:lvl w:ilvl="0">
      <w:start w:val="4"/>
      <w:numFmt w:val="decimal"/>
      <w:lvlText w:val="%1"/>
      <w:lvlJc w:val="left"/>
      <w:pPr>
        <w:ind w:left="360" w:hanging="360"/>
      </w:pPr>
    </w:lvl>
    <w:lvl w:ilvl="1">
      <w:start w:val="1"/>
      <w:numFmt w:val="decimal"/>
      <w:lvlText w:val="%1.%2"/>
      <w:lvlJc w:val="left"/>
      <w:pPr>
        <w:ind w:left="630" w:hanging="36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24" w15:restartNumberingAfterBreak="0">
    <w:nsid w:val="4D0D30F0"/>
    <w:multiLevelType w:val="multilevel"/>
    <w:tmpl w:val="2F821126"/>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025DAA"/>
    <w:multiLevelType w:val="multilevel"/>
    <w:tmpl w:val="7EFAC148"/>
    <w:lvl w:ilvl="0">
      <w:start w:val="3"/>
      <w:numFmt w:val="decimal"/>
      <w:lvlText w:val="%1"/>
      <w:lvlJc w:val="left"/>
      <w:pPr>
        <w:ind w:left="360" w:hanging="360"/>
      </w:pPr>
      <w:rPr>
        <w:rFonts w:hint="default"/>
      </w:rPr>
    </w:lvl>
    <w:lvl w:ilvl="1">
      <w:start w:val="1"/>
      <w:numFmt w:val="decimal"/>
      <w:lvlText w:val="%1.%2"/>
      <w:lvlJc w:val="left"/>
      <w:pPr>
        <w:ind w:left="148" w:hanging="360"/>
      </w:pPr>
      <w:rPr>
        <w:rFonts w:hint="default"/>
        <w:b/>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26" w15:restartNumberingAfterBreak="0">
    <w:nsid w:val="4FFB1DBA"/>
    <w:multiLevelType w:val="multilevel"/>
    <w:tmpl w:val="57F0FE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B80C3A"/>
    <w:multiLevelType w:val="multilevel"/>
    <w:tmpl w:val="F53823FA"/>
    <w:lvl w:ilvl="0">
      <w:start w:val="7"/>
      <w:numFmt w:val="decimal"/>
      <w:lvlText w:val="%1"/>
      <w:lvlJc w:val="left"/>
      <w:pPr>
        <w:ind w:left="120" w:hanging="329"/>
      </w:pPr>
      <w:rPr>
        <w:rFonts w:hint="default"/>
      </w:rPr>
    </w:lvl>
    <w:lvl w:ilvl="1">
      <w:start w:val="1"/>
      <w:numFmt w:val="decimal"/>
      <w:lvlText w:val="%1.%2"/>
      <w:lvlJc w:val="left"/>
      <w:pPr>
        <w:ind w:left="120" w:hanging="329"/>
      </w:pPr>
      <w:rPr>
        <w:rFonts w:ascii="Calibri" w:eastAsia="Calibri" w:hAnsi="Calibri" w:cs="Calibri" w:hint="default"/>
        <w:b/>
        <w:spacing w:val="-1"/>
        <w:w w:val="100"/>
        <w:sz w:val="22"/>
        <w:szCs w:val="22"/>
      </w:rPr>
    </w:lvl>
    <w:lvl w:ilvl="2">
      <w:numFmt w:val="bullet"/>
      <w:lvlText w:val="•"/>
      <w:lvlJc w:val="left"/>
      <w:pPr>
        <w:ind w:left="2284" w:hanging="329"/>
      </w:pPr>
      <w:rPr>
        <w:rFonts w:hint="default"/>
      </w:rPr>
    </w:lvl>
    <w:lvl w:ilvl="3">
      <w:numFmt w:val="bullet"/>
      <w:lvlText w:val="•"/>
      <w:lvlJc w:val="left"/>
      <w:pPr>
        <w:ind w:left="3366" w:hanging="329"/>
      </w:pPr>
      <w:rPr>
        <w:rFonts w:hint="default"/>
      </w:rPr>
    </w:lvl>
    <w:lvl w:ilvl="4">
      <w:numFmt w:val="bullet"/>
      <w:lvlText w:val="•"/>
      <w:lvlJc w:val="left"/>
      <w:pPr>
        <w:ind w:left="4448" w:hanging="329"/>
      </w:pPr>
      <w:rPr>
        <w:rFonts w:hint="default"/>
      </w:rPr>
    </w:lvl>
    <w:lvl w:ilvl="5">
      <w:numFmt w:val="bullet"/>
      <w:lvlText w:val="•"/>
      <w:lvlJc w:val="left"/>
      <w:pPr>
        <w:ind w:left="5530" w:hanging="329"/>
      </w:pPr>
      <w:rPr>
        <w:rFonts w:hint="default"/>
      </w:rPr>
    </w:lvl>
    <w:lvl w:ilvl="6">
      <w:numFmt w:val="bullet"/>
      <w:lvlText w:val="•"/>
      <w:lvlJc w:val="left"/>
      <w:pPr>
        <w:ind w:left="6612" w:hanging="329"/>
      </w:pPr>
      <w:rPr>
        <w:rFonts w:hint="default"/>
      </w:rPr>
    </w:lvl>
    <w:lvl w:ilvl="7">
      <w:numFmt w:val="bullet"/>
      <w:lvlText w:val="•"/>
      <w:lvlJc w:val="left"/>
      <w:pPr>
        <w:ind w:left="7694" w:hanging="329"/>
      </w:pPr>
      <w:rPr>
        <w:rFonts w:hint="default"/>
      </w:rPr>
    </w:lvl>
    <w:lvl w:ilvl="8">
      <w:numFmt w:val="bullet"/>
      <w:lvlText w:val="•"/>
      <w:lvlJc w:val="left"/>
      <w:pPr>
        <w:ind w:left="8776" w:hanging="329"/>
      </w:pPr>
      <w:rPr>
        <w:rFonts w:hint="default"/>
      </w:rPr>
    </w:lvl>
  </w:abstractNum>
  <w:abstractNum w:abstractNumId="28" w15:restartNumberingAfterBreak="0">
    <w:nsid w:val="56D90B90"/>
    <w:multiLevelType w:val="multilevel"/>
    <w:tmpl w:val="6AB28BD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164" w:hanging="72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1820" w:hanging="1080"/>
      </w:pPr>
      <w:rPr>
        <w:rFonts w:hint="default"/>
      </w:rPr>
    </w:lvl>
    <w:lvl w:ilvl="6">
      <w:start w:val="1"/>
      <w:numFmt w:val="decimal"/>
      <w:lvlText w:val="%1.%2.%3.%4.%5.%6.%7"/>
      <w:lvlJc w:val="left"/>
      <w:pPr>
        <w:ind w:left="2328" w:hanging="1440"/>
      </w:pPr>
      <w:rPr>
        <w:rFonts w:hint="default"/>
      </w:rPr>
    </w:lvl>
    <w:lvl w:ilvl="7">
      <w:start w:val="1"/>
      <w:numFmt w:val="decimal"/>
      <w:lvlText w:val="%1.%2.%3.%4.%5.%6.%7.%8"/>
      <w:lvlJc w:val="left"/>
      <w:pPr>
        <w:ind w:left="2476" w:hanging="1440"/>
      </w:pPr>
      <w:rPr>
        <w:rFonts w:hint="default"/>
      </w:rPr>
    </w:lvl>
    <w:lvl w:ilvl="8">
      <w:start w:val="1"/>
      <w:numFmt w:val="decimal"/>
      <w:lvlText w:val="%1.%2.%3.%4.%5.%6.%7.%8.%9"/>
      <w:lvlJc w:val="left"/>
      <w:pPr>
        <w:ind w:left="2624" w:hanging="1440"/>
      </w:pPr>
      <w:rPr>
        <w:rFonts w:hint="default"/>
      </w:rPr>
    </w:lvl>
  </w:abstractNum>
  <w:abstractNum w:abstractNumId="29" w15:restartNumberingAfterBreak="0">
    <w:nsid w:val="56F12F0E"/>
    <w:multiLevelType w:val="multilevel"/>
    <w:tmpl w:val="924ABF52"/>
    <w:lvl w:ilvl="0">
      <w:start w:val="1"/>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30" w15:restartNumberingAfterBreak="0">
    <w:nsid w:val="595E3A6D"/>
    <w:multiLevelType w:val="multilevel"/>
    <w:tmpl w:val="6C1A7D5A"/>
    <w:lvl w:ilvl="0">
      <w:start w:val="7"/>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A330F20"/>
    <w:multiLevelType w:val="multilevel"/>
    <w:tmpl w:val="0846B08A"/>
    <w:lvl w:ilvl="0">
      <w:start w:val="4"/>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32" w15:restartNumberingAfterBreak="0">
    <w:nsid w:val="5D78116C"/>
    <w:multiLevelType w:val="multilevel"/>
    <w:tmpl w:val="3FB0C05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33" w15:restartNumberingAfterBreak="0">
    <w:nsid w:val="65471937"/>
    <w:multiLevelType w:val="multilevel"/>
    <w:tmpl w:val="4B9287EE"/>
    <w:lvl w:ilvl="0">
      <w:start w:val="2"/>
      <w:numFmt w:val="decimal"/>
      <w:lvlText w:val="%1"/>
      <w:lvlJc w:val="left"/>
      <w:pPr>
        <w:ind w:left="119" w:hanging="332"/>
      </w:pPr>
    </w:lvl>
    <w:lvl w:ilvl="1">
      <w:start w:val="1"/>
      <w:numFmt w:val="decimal"/>
      <w:lvlText w:val="%1.%2"/>
      <w:lvlJc w:val="left"/>
      <w:pPr>
        <w:ind w:left="119" w:hanging="332"/>
      </w:pPr>
      <w:rPr>
        <w:rFonts w:ascii="Calibri" w:eastAsia="Calibri" w:hAnsi="Calibri" w:cs="Calibri" w:hint="default"/>
        <w:b/>
        <w:spacing w:val="-1"/>
        <w:w w:val="100"/>
        <w:sz w:val="22"/>
        <w:szCs w:val="22"/>
      </w:rPr>
    </w:lvl>
    <w:lvl w:ilvl="2">
      <w:numFmt w:val="bullet"/>
      <w:lvlText w:val="•"/>
      <w:lvlJc w:val="left"/>
      <w:pPr>
        <w:ind w:left="2264" w:hanging="332"/>
      </w:pPr>
    </w:lvl>
    <w:lvl w:ilvl="3">
      <w:numFmt w:val="bullet"/>
      <w:lvlText w:val="•"/>
      <w:lvlJc w:val="left"/>
      <w:pPr>
        <w:ind w:left="3336" w:hanging="332"/>
      </w:pPr>
    </w:lvl>
    <w:lvl w:ilvl="4">
      <w:numFmt w:val="bullet"/>
      <w:lvlText w:val="•"/>
      <w:lvlJc w:val="left"/>
      <w:pPr>
        <w:ind w:left="4408" w:hanging="332"/>
      </w:pPr>
    </w:lvl>
    <w:lvl w:ilvl="5">
      <w:numFmt w:val="bullet"/>
      <w:lvlText w:val="•"/>
      <w:lvlJc w:val="left"/>
      <w:pPr>
        <w:ind w:left="5480" w:hanging="332"/>
      </w:pPr>
    </w:lvl>
    <w:lvl w:ilvl="6">
      <w:numFmt w:val="bullet"/>
      <w:lvlText w:val="•"/>
      <w:lvlJc w:val="left"/>
      <w:pPr>
        <w:ind w:left="6552" w:hanging="332"/>
      </w:pPr>
    </w:lvl>
    <w:lvl w:ilvl="7">
      <w:numFmt w:val="bullet"/>
      <w:lvlText w:val="•"/>
      <w:lvlJc w:val="left"/>
      <w:pPr>
        <w:ind w:left="7624" w:hanging="332"/>
      </w:pPr>
    </w:lvl>
    <w:lvl w:ilvl="8">
      <w:numFmt w:val="bullet"/>
      <w:lvlText w:val="•"/>
      <w:lvlJc w:val="left"/>
      <w:pPr>
        <w:ind w:left="8696" w:hanging="332"/>
      </w:pPr>
    </w:lvl>
  </w:abstractNum>
  <w:abstractNum w:abstractNumId="34" w15:restartNumberingAfterBreak="0">
    <w:nsid w:val="67B02031"/>
    <w:multiLevelType w:val="multilevel"/>
    <w:tmpl w:val="D8F261C0"/>
    <w:lvl w:ilvl="0">
      <w:start w:val="6"/>
      <w:numFmt w:val="decimal"/>
      <w:lvlText w:val="%1"/>
      <w:lvlJc w:val="left"/>
      <w:pPr>
        <w:ind w:left="360" w:hanging="360"/>
      </w:pPr>
      <w:rPr>
        <w:rFonts w:hint="default"/>
      </w:rPr>
    </w:lvl>
    <w:lvl w:ilvl="1">
      <w:start w:val="1"/>
      <w:numFmt w:val="decimal"/>
      <w:lvlText w:val="%1.%2"/>
      <w:lvlJc w:val="left"/>
      <w:pPr>
        <w:ind w:left="151" w:hanging="360"/>
      </w:pPr>
      <w:rPr>
        <w:rFonts w:hint="default"/>
        <w:b/>
      </w:rPr>
    </w:lvl>
    <w:lvl w:ilvl="2">
      <w:start w:val="1"/>
      <w:numFmt w:val="decimal"/>
      <w:lvlText w:val="%1.%2.%3"/>
      <w:lvlJc w:val="left"/>
      <w:pPr>
        <w:ind w:left="302" w:hanging="720"/>
      </w:pPr>
      <w:rPr>
        <w:rFonts w:hint="default"/>
      </w:rPr>
    </w:lvl>
    <w:lvl w:ilvl="3">
      <w:start w:val="1"/>
      <w:numFmt w:val="decimal"/>
      <w:lvlText w:val="%1.%2.%3.%4"/>
      <w:lvlJc w:val="left"/>
      <w:pPr>
        <w:ind w:left="93" w:hanging="720"/>
      </w:pPr>
      <w:rPr>
        <w:rFonts w:hint="default"/>
      </w:rPr>
    </w:lvl>
    <w:lvl w:ilvl="4">
      <w:start w:val="1"/>
      <w:numFmt w:val="decimal"/>
      <w:lvlText w:val="%1.%2.%3.%4.%5"/>
      <w:lvlJc w:val="left"/>
      <w:pPr>
        <w:ind w:left="244" w:hanging="1080"/>
      </w:pPr>
      <w:rPr>
        <w:rFonts w:hint="default"/>
      </w:rPr>
    </w:lvl>
    <w:lvl w:ilvl="5">
      <w:start w:val="1"/>
      <w:numFmt w:val="decimal"/>
      <w:lvlText w:val="%1.%2.%3.%4.%5.%6"/>
      <w:lvlJc w:val="left"/>
      <w:pPr>
        <w:ind w:left="35" w:hanging="1080"/>
      </w:pPr>
      <w:rPr>
        <w:rFonts w:hint="default"/>
      </w:rPr>
    </w:lvl>
    <w:lvl w:ilvl="6">
      <w:start w:val="1"/>
      <w:numFmt w:val="decimal"/>
      <w:lvlText w:val="%1.%2.%3.%4.%5.%6.%7"/>
      <w:lvlJc w:val="left"/>
      <w:pPr>
        <w:ind w:left="186" w:hanging="1440"/>
      </w:pPr>
      <w:rPr>
        <w:rFonts w:hint="default"/>
      </w:rPr>
    </w:lvl>
    <w:lvl w:ilvl="7">
      <w:start w:val="1"/>
      <w:numFmt w:val="decimal"/>
      <w:lvlText w:val="%1.%2.%3.%4.%5.%6.%7.%8"/>
      <w:lvlJc w:val="left"/>
      <w:pPr>
        <w:ind w:left="-23" w:hanging="1440"/>
      </w:pPr>
      <w:rPr>
        <w:rFonts w:hint="default"/>
      </w:rPr>
    </w:lvl>
    <w:lvl w:ilvl="8">
      <w:start w:val="1"/>
      <w:numFmt w:val="decimal"/>
      <w:lvlText w:val="%1.%2.%3.%4.%5.%6.%7.%8.%9"/>
      <w:lvlJc w:val="left"/>
      <w:pPr>
        <w:ind w:left="-232" w:hanging="1440"/>
      </w:pPr>
      <w:rPr>
        <w:rFonts w:hint="default"/>
      </w:rPr>
    </w:lvl>
  </w:abstractNum>
  <w:abstractNum w:abstractNumId="35" w15:restartNumberingAfterBreak="0">
    <w:nsid w:val="6D081F7A"/>
    <w:multiLevelType w:val="multilevel"/>
    <w:tmpl w:val="1D8CCD34"/>
    <w:lvl w:ilvl="0">
      <w:start w:val="5"/>
      <w:numFmt w:val="decimal"/>
      <w:lvlText w:val="%1"/>
      <w:lvlJc w:val="left"/>
      <w:pPr>
        <w:ind w:left="119" w:hanging="382"/>
      </w:pPr>
      <w:rPr>
        <w:rFonts w:hint="default"/>
      </w:rPr>
    </w:lvl>
    <w:lvl w:ilvl="1">
      <w:start w:val="1"/>
      <w:numFmt w:val="decimal"/>
      <w:lvlText w:val="%1.%2"/>
      <w:lvlJc w:val="left"/>
      <w:pPr>
        <w:ind w:left="119" w:hanging="382"/>
      </w:pPr>
      <w:rPr>
        <w:rFonts w:ascii="Calibri" w:eastAsia="Calibri" w:hAnsi="Calibri" w:cs="Calibri" w:hint="default"/>
        <w:spacing w:val="-1"/>
        <w:w w:val="100"/>
        <w:sz w:val="22"/>
        <w:szCs w:val="22"/>
      </w:rPr>
    </w:lvl>
    <w:lvl w:ilvl="2">
      <w:numFmt w:val="bullet"/>
      <w:lvlText w:val="•"/>
      <w:lvlJc w:val="left"/>
      <w:pPr>
        <w:ind w:left="2284" w:hanging="382"/>
      </w:pPr>
      <w:rPr>
        <w:rFonts w:hint="default"/>
      </w:rPr>
    </w:lvl>
    <w:lvl w:ilvl="3">
      <w:numFmt w:val="bullet"/>
      <w:lvlText w:val="•"/>
      <w:lvlJc w:val="left"/>
      <w:pPr>
        <w:ind w:left="3366" w:hanging="382"/>
      </w:pPr>
      <w:rPr>
        <w:rFonts w:hint="default"/>
      </w:rPr>
    </w:lvl>
    <w:lvl w:ilvl="4">
      <w:numFmt w:val="bullet"/>
      <w:lvlText w:val="•"/>
      <w:lvlJc w:val="left"/>
      <w:pPr>
        <w:ind w:left="4448" w:hanging="382"/>
      </w:pPr>
      <w:rPr>
        <w:rFonts w:hint="default"/>
      </w:rPr>
    </w:lvl>
    <w:lvl w:ilvl="5">
      <w:numFmt w:val="bullet"/>
      <w:lvlText w:val="•"/>
      <w:lvlJc w:val="left"/>
      <w:pPr>
        <w:ind w:left="5530" w:hanging="382"/>
      </w:pPr>
      <w:rPr>
        <w:rFonts w:hint="default"/>
      </w:rPr>
    </w:lvl>
    <w:lvl w:ilvl="6">
      <w:numFmt w:val="bullet"/>
      <w:lvlText w:val="•"/>
      <w:lvlJc w:val="left"/>
      <w:pPr>
        <w:ind w:left="6612" w:hanging="382"/>
      </w:pPr>
      <w:rPr>
        <w:rFonts w:hint="default"/>
      </w:rPr>
    </w:lvl>
    <w:lvl w:ilvl="7">
      <w:numFmt w:val="bullet"/>
      <w:lvlText w:val="•"/>
      <w:lvlJc w:val="left"/>
      <w:pPr>
        <w:ind w:left="7694" w:hanging="382"/>
      </w:pPr>
      <w:rPr>
        <w:rFonts w:hint="default"/>
      </w:rPr>
    </w:lvl>
    <w:lvl w:ilvl="8">
      <w:numFmt w:val="bullet"/>
      <w:lvlText w:val="•"/>
      <w:lvlJc w:val="left"/>
      <w:pPr>
        <w:ind w:left="8776" w:hanging="382"/>
      </w:pPr>
      <w:rPr>
        <w:rFonts w:hint="default"/>
      </w:rPr>
    </w:lvl>
  </w:abstractNum>
  <w:abstractNum w:abstractNumId="36" w15:restartNumberingAfterBreak="0">
    <w:nsid w:val="6F6E2262"/>
    <w:multiLevelType w:val="multilevel"/>
    <w:tmpl w:val="D2C2D4E6"/>
    <w:lvl w:ilvl="0">
      <w:start w:val="6"/>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37" w15:restartNumberingAfterBreak="0">
    <w:nsid w:val="71D36BEB"/>
    <w:multiLevelType w:val="multilevel"/>
    <w:tmpl w:val="DBAE2BBC"/>
    <w:lvl w:ilvl="0">
      <w:start w:val="3"/>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38" w15:restartNumberingAfterBreak="0">
    <w:nsid w:val="76AF723C"/>
    <w:multiLevelType w:val="multilevel"/>
    <w:tmpl w:val="7A383E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804138A"/>
    <w:multiLevelType w:val="multilevel"/>
    <w:tmpl w:val="79D671C8"/>
    <w:lvl w:ilvl="0">
      <w:start w:val="3"/>
      <w:numFmt w:val="decimal"/>
      <w:lvlText w:val="%1"/>
      <w:lvlJc w:val="left"/>
      <w:pPr>
        <w:ind w:left="360" w:hanging="360"/>
      </w:pPr>
      <w:rPr>
        <w:sz w:val="22"/>
      </w:rPr>
    </w:lvl>
    <w:lvl w:ilvl="1">
      <w:start w:val="4"/>
      <w:numFmt w:val="decimal"/>
      <w:lvlText w:val="%1.%2"/>
      <w:lvlJc w:val="left"/>
      <w:pPr>
        <w:ind w:left="511" w:hanging="360"/>
      </w:pPr>
      <w:rPr>
        <w:sz w:val="22"/>
      </w:rPr>
    </w:lvl>
    <w:lvl w:ilvl="2">
      <w:start w:val="1"/>
      <w:numFmt w:val="decimal"/>
      <w:lvlText w:val="%1.%2.%3"/>
      <w:lvlJc w:val="left"/>
      <w:pPr>
        <w:ind w:left="1022" w:hanging="720"/>
      </w:pPr>
      <w:rPr>
        <w:sz w:val="22"/>
      </w:rPr>
    </w:lvl>
    <w:lvl w:ilvl="3">
      <w:start w:val="1"/>
      <w:numFmt w:val="decimal"/>
      <w:lvlText w:val="%1.%2.%3.%4"/>
      <w:lvlJc w:val="left"/>
      <w:pPr>
        <w:ind w:left="1173" w:hanging="720"/>
      </w:pPr>
      <w:rPr>
        <w:sz w:val="22"/>
      </w:rPr>
    </w:lvl>
    <w:lvl w:ilvl="4">
      <w:start w:val="1"/>
      <w:numFmt w:val="decimal"/>
      <w:lvlText w:val="%1.%2.%3.%4.%5"/>
      <w:lvlJc w:val="left"/>
      <w:pPr>
        <w:ind w:left="1684" w:hanging="1080"/>
      </w:pPr>
      <w:rPr>
        <w:sz w:val="22"/>
      </w:rPr>
    </w:lvl>
    <w:lvl w:ilvl="5">
      <w:start w:val="1"/>
      <w:numFmt w:val="decimal"/>
      <w:lvlText w:val="%1.%2.%3.%4.%5.%6"/>
      <w:lvlJc w:val="left"/>
      <w:pPr>
        <w:ind w:left="1835" w:hanging="1080"/>
      </w:pPr>
      <w:rPr>
        <w:sz w:val="22"/>
      </w:rPr>
    </w:lvl>
    <w:lvl w:ilvl="6">
      <w:start w:val="1"/>
      <w:numFmt w:val="decimal"/>
      <w:lvlText w:val="%1.%2.%3.%4.%5.%6.%7"/>
      <w:lvlJc w:val="left"/>
      <w:pPr>
        <w:ind w:left="1986" w:hanging="1080"/>
      </w:pPr>
      <w:rPr>
        <w:sz w:val="22"/>
      </w:rPr>
    </w:lvl>
    <w:lvl w:ilvl="7">
      <w:start w:val="1"/>
      <w:numFmt w:val="decimal"/>
      <w:lvlText w:val="%1.%2.%3.%4.%5.%6.%7.%8"/>
      <w:lvlJc w:val="left"/>
      <w:pPr>
        <w:ind w:left="2497" w:hanging="1440"/>
      </w:pPr>
      <w:rPr>
        <w:sz w:val="22"/>
      </w:rPr>
    </w:lvl>
    <w:lvl w:ilvl="8">
      <w:start w:val="1"/>
      <w:numFmt w:val="decimal"/>
      <w:lvlText w:val="%1.%2.%3.%4.%5.%6.%7.%8.%9"/>
      <w:lvlJc w:val="left"/>
      <w:pPr>
        <w:ind w:left="2648" w:hanging="1440"/>
      </w:pPr>
      <w:rPr>
        <w:sz w:val="22"/>
      </w:rPr>
    </w:lvl>
  </w:abstractNum>
  <w:abstractNum w:abstractNumId="40" w15:restartNumberingAfterBreak="0">
    <w:nsid w:val="7D027843"/>
    <w:multiLevelType w:val="multilevel"/>
    <w:tmpl w:val="E0384E84"/>
    <w:lvl w:ilvl="0">
      <w:start w:val="4"/>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41" w15:restartNumberingAfterBreak="0">
    <w:nsid w:val="7F523E26"/>
    <w:multiLevelType w:val="multilevel"/>
    <w:tmpl w:val="F1B2DA76"/>
    <w:lvl w:ilvl="0">
      <w:start w:val="6"/>
      <w:numFmt w:val="decimal"/>
      <w:lvlText w:val="%1"/>
      <w:lvlJc w:val="left"/>
      <w:pPr>
        <w:ind w:left="360" w:hanging="360"/>
      </w:pPr>
      <w:rPr>
        <w:rFonts w:hint="default"/>
        <w:b w:val="0"/>
      </w:rPr>
    </w:lvl>
    <w:lvl w:ilvl="1">
      <w:start w:val="9"/>
      <w:numFmt w:val="decimal"/>
      <w:lvlText w:val="%1.%2"/>
      <w:lvlJc w:val="left"/>
      <w:pPr>
        <w:ind w:left="530" w:hanging="360"/>
      </w:pPr>
      <w:rPr>
        <w:rFonts w:hint="default"/>
        <w:b w:val="0"/>
      </w:rPr>
    </w:lvl>
    <w:lvl w:ilvl="2">
      <w:start w:val="1"/>
      <w:numFmt w:val="decimal"/>
      <w:lvlText w:val="%1.%2.%3"/>
      <w:lvlJc w:val="left"/>
      <w:pPr>
        <w:ind w:left="1060" w:hanging="720"/>
      </w:pPr>
      <w:rPr>
        <w:rFonts w:hint="default"/>
        <w:b w:val="0"/>
      </w:rPr>
    </w:lvl>
    <w:lvl w:ilvl="3">
      <w:start w:val="1"/>
      <w:numFmt w:val="decimal"/>
      <w:lvlText w:val="%1.%2.%3.%4"/>
      <w:lvlJc w:val="left"/>
      <w:pPr>
        <w:ind w:left="1230" w:hanging="720"/>
      </w:pPr>
      <w:rPr>
        <w:rFonts w:hint="default"/>
        <w:b w:val="0"/>
      </w:rPr>
    </w:lvl>
    <w:lvl w:ilvl="4">
      <w:start w:val="1"/>
      <w:numFmt w:val="decimal"/>
      <w:lvlText w:val="%1.%2.%3.%4.%5"/>
      <w:lvlJc w:val="left"/>
      <w:pPr>
        <w:ind w:left="1760" w:hanging="1080"/>
      </w:pPr>
      <w:rPr>
        <w:rFonts w:hint="default"/>
        <w:b w:val="0"/>
      </w:rPr>
    </w:lvl>
    <w:lvl w:ilvl="5">
      <w:start w:val="1"/>
      <w:numFmt w:val="decimal"/>
      <w:lvlText w:val="%1.%2.%3.%4.%5.%6"/>
      <w:lvlJc w:val="left"/>
      <w:pPr>
        <w:ind w:left="1930" w:hanging="1080"/>
      </w:pPr>
      <w:rPr>
        <w:rFonts w:hint="default"/>
        <w:b w:val="0"/>
      </w:rPr>
    </w:lvl>
    <w:lvl w:ilvl="6">
      <w:start w:val="1"/>
      <w:numFmt w:val="decimal"/>
      <w:lvlText w:val="%1.%2.%3.%4.%5.%6.%7"/>
      <w:lvlJc w:val="left"/>
      <w:pPr>
        <w:ind w:left="2460" w:hanging="1440"/>
      </w:pPr>
      <w:rPr>
        <w:rFonts w:hint="default"/>
        <w:b w:val="0"/>
      </w:rPr>
    </w:lvl>
    <w:lvl w:ilvl="7">
      <w:start w:val="1"/>
      <w:numFmt w:val="decimal"/>
      <w:lvlText w:val="%1.%2.%3.%4.%5.%6.%7.%8"/>
      <w:lvlJc w:val="left"/>
      <w:pPr>
        <w:ind w:left="2630" w:hanging="1440"/>
      </w:pPr>
      <w:rPr>
        <w:rFonts w:hint="default"/>
        <w:b w:val="0"/>
      </w:rPr>
    </w:lvl>
    <w:lvl w:ilvl="8">
      <w:start w:val="1"/>
      <w:numFmt w:val="decimal"/>
      <w:lvlText w:val="%1.%2.%3.%4.%5.%6.%7.%8.%9"/>
      <w:lvlJc w:val="left"/>
      <w:pPr>
        <w:ind w:left="3160" w:hanging="1800"/>
      </w:pPr>
      <w:rPr>
        <w:rFonts w:hint="default"/>
        <w:b w:val="0"/>
      </w:rPr>
    </w:lvl>
  </w:abstractNum>
  <w:abstractNum w:abstractNumId="42" w15:restartNumberingAfterBreak="0">
    <w:nsid w:val="7FC73AFD"/>
    <w:multiLevelType w:val="multilevel"/>
    <w:tmpl w:val="585C5EA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675155600">
    <w:abstractNumId w:val="24"/>
  </w:num>
  <w:num w:numId="2" w16cid:durableId="1847790378">
    <w:abstractNumId w:val="27"/>
  </w:num>
  <w:num w:numId="3" w16cid:durableId="145242439">
    <w:abstractNumId w:val="36"/>
  </w:num>
  <w:num w:numId="4" w16cid:durableId="1623920411">
    <w:abstractNumId w:val="35"/>
  </w:num>
  <w:num w:numId="5" w16cid:durableId="945388085">
    <w:abstractNumId w:val="0"/>
  </w:num>
  <w:num w:numId="6" w16cid:durableId="1382557392">
    <w:abstractNumId w:val="21"/>
  </w:num>
  <w:num w:numId="7" w16cid:durableId="1980333777">
    <w:abstractNumId w:val="11"/>
  </w:num>
  <w:num w:numId="8" w16cid:durableId="1785923243">
    <w:abstractNumId w:val="3"/>
  </w:num>
  <w:num w:numId="9" w16cid:durableId="802237208">
    <w:abstractNumId w:val="29"/>
  </w:num>
  <w:num w:numId="10" w16cid:durableId="406653775">
    <w:abstractNumId w:val="18"/>
  </w:num>
  <w:num w:numId="11" w16cid:durableId="1916428327">
    <w:abstractNumId w:val="5"/>
  </w:num>
  <w:num w:numId="12" w16cid:durableId="1486243126">
    <w:abstractNumId w:val="10"/>
  </w:num>
  <w:num w:numId="13" w16cid:durableId="1335842715">
    <w:abstractNumId w:val="41"/>
  </w:num>
  <w:num w:numId="14" w16cid:durableId="2062627603">
    <w:abstractNumId w:val="14"/>
  </w:num>
  <w:num w:numId="15" w16cid:durableId="706106532">
    <w:abstractNumId w:val="2"/>
  </w:num>
  <w:num w:numId="16" w16cid:durableId="1511486593">
    <w:abstractNumId w:val="34"/>
  </w:num>
  <w:num w:numId="17" w16cid:durableId="1935895694">
    <w:abstractNumId w:val="6"/>
  </w:num>
  <w:num w:numId="18" w16cid:durableId="33624146">
    <w:abstractNumId w:val="33"/>
    <w:lvlOverride w:ilvl="0">
      <w:startOverride w:val="2"/>
    </w:lvlOverride>
    <w:lvlOverride w:ilvl="1">
      <w:startOverride w:val="1"/>
    </w:lvlOverride>
    <w:lvlOverride w:ilvl="2"/>
    <w:lvlOverride w:ilvl="3"/>
    <w:lvlOverride w:ilvl="4"/>
    <w:lvlOverride w:ilvl="5"/>
    <w:lvlOverride w:ilvl="6"/>
    <w:lvlOverride w:ilvl="7"/>
    <w:lvlOverride w:ilvl="8"/>
  </w:num>
  <w:num w:numId="19" w16cid:durableId="1855145403">
    <w:abstractNumId w:val="30"/>
  </w:num>
  <w:num w:numId="20" w16cid:durableId="62470138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6197796">
    <w:abstractNumId w:val="25"/>
  </w:num>
  <w:num w:numId="22" w16cid:durableId="71509989">
    <w:abstractNumId w:val="23"/>
  </w:num>
  <w:num w:numId="23" w16cid:durableId="1194608475">
    <w:abstractNumId w:val="42"/>
  </w:num>
  <w:num w:numId="24" w16cid:durableId="930746090">
    <w:abstractNumId w:val="9"/>
  </w:num>
  <w:num w:numId="25" w16cid:durableId="1744985664">
    <w:abstractNumId w:val="16"/>
  </w:num>
  <w:num w:numId="26" w16cid:durableId="204365843">
    <w:abstractNumId w:val="19"/>
  </w:num>
  <w:num w:numId="27" w16cid:durableId="2116293001">
    <w:abstractNumId w:val="38"/>
  </w:num>
  <w:num w:numId="28" w16cid:durableId="1639650487">
    <w:abstractNumId w:val="7"/>
  </w:num>
  <w:num w:numId="29" w16cid:durableId="961691595">
    <w:abstractNumId w:val="40"/>
  </w:num>
  <w:num w:numId="30" w16cid:durableId="1495952204">
    <w:abstractNumId w:val="20"/>
  </w:num>
  <w:num w:numId="31" w16cid:durableId="182517951">
    <w:abstractNumId w:val="32"/>
  </w:num>
  <w:num w:numId="32" w16cid:durableId="1646546150">
    <w:abstractNumId w:val="22"/>
  </w:num>
  <w:num w:numId="33" w16cid:durableId="393699525">
    <w:abstractNumId w:val="17"/>
  </w:num>
  <w:num w:numId="34" w16cid:durableId="1406222325">
    <w:abstractNumId w:val="1"/>
  </w:num>
  <w:num w:numId="35" w16cid:durableId="711610459">
    <w:abstractNumId w:val="33"/>
  </w:num>
  <w:num w:numId="36" w16cid:durableId="292567057">
    <w:abstractNumId w:val="12"/>
  </w:num>
  <w:num w:numId="37" w16cid:durableId="385496344">
    <w:abstractNumId w:val="8"/>
  </w:num>
  <w:num w:numId="38" w16cid:durableId="666203725">
    <w:abstractNumId w:val="37"/>
  </w:num>
  <w:num w:numId="39" w16cid:durableId="402609862">
    <w:abstractNumId w:val="31"/>
  </w:num>
  <w:num w:numId="40" w16cid:durableId="249313929">
    <w:abstractNumId w:val="26"/>
  </w:num>
  <w:num w:numId="41" w16cid:durableId="1407606508">
    <w:abstractNumId w:val="4"/>
  </w:num>
  <w:num w:numId="42" w16cid:durableId="2140997069">
    <w:abstractNumId w:val="13"/>
  </w:num>
  <w:num w:numId="43" w16cid:durableId="1388260143">
    <w:abstractNumId w:val="3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5226862">
    <w:abstractNumId w:val="15"/>
  </w:num>
  <w:num w:numId="45" w16cid:durableId="3438228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05"/>
    <w:rsid w:val="00004FC4"/>
    <w:rsid w:val="00011406"/>
    <w:rsid w:val="00030C82"/>
    <w:rsid w:val="00033CED"/>
    <w:rsid w:val="0003614E"/>
    <w:rsid w:val="00036A6B"/>
    <w:rsid w:val="00042CF2"/>
    <w:rsid w:val="00054181"/>
    <w:rsid w:val="000547EB"/>
    <w:rsid w:val="00056A21"/>
    <w:rsid w:val="0005772D"/>
    <w:rsid w:val="00060940"/>
    <w:rsid w:val="00060983"/>
    <w:rsid w:val="00062FE9"/>
    <w:rsid w:val="00063CA8"/>
    <w:rsid w:val="00074B68"/>
    <w:rsid w:val="000804D8"/>
    <w:rsid w:val="00083A7B"/>
    <w:rsid w:val="00083DC0"/>
    <w:rsid w:val="00086732"/>
    <w:rsid w:val="00090E45"/>
    <w:rsid w:val="0009305B"/>
    <w:rsid w:val="000B07D7"/>
    <w:rsid w:val="000B42B3"/>
    <w:rsid w:val="000B7CBB"/>
    <w:rsid w:val="000C0073"/>
    <w:rsid w:val="000C0A07"/>
    <w:rsid w:val="000E2884"/>
    <w:rsid w:val="000E6A64"/>
    <w:rsid w:val="000E7451"/>
    <w:rsid w:val="000E7BFC"/>
    <w:rsid w:val="000F1F00"/>
    <w:rsid w:val="0010056D"/>
    <w:rsid w:val="00101EF6"/>
    <w:rsid w:val="00104E0A"/>
    <w:rsid w:val="00111670"/>
    <w:rsid w:val="00111C5E"/>
    <w:rsid w:val="00115AE6"/>
    <w:rsid w:val="00116D4E"/>
    <w:rsid w:val="00117E86"/>
    <w:rsid w:val="00121419"/>
    <w:rsid w:val="001269BB"/>
    <w:rsid w:val="00134D86"/>
    <w:rsid w:val="00157F38"/>
    <w:rsid w:val="001637DA"/>
    <w:rsid w:val="001710B7"/>
    <w:rsid w:val="0017388D"/>
    <w:rsid w:val="00175FD8"/>
    <w:rsid w:val="001760B6"/>
    <w:rsid w:val="00180206"/>
    <w:rsid w:val="001804D2"/>
    <w:rsid w:val="001808D5"/>
    <w:rsid w:val="00180A1B"/>
    <w:rsid w:val="00181131"/>
    <w:rsid w:val="00183261"/>
    <w:rsid w:val="001844EF"/>
    <w:rsid w:val="00184A7F"/>
    <w:rsid w:val="0018509C"/>
    <w:rsid w:val="00186938"/>
    <w:rsid w:val="00187CFE"/>
    <w:rsid w:val="00191C3D"/>
    <w:rsid w:val="00197E14"/>
    <w:rsid w:val="001A14B1"/>
    <w:rsid w:val="001B4EB6"/>
    <w:rsid w:val="001B5030"/>
    <w:rsid w:val="001B53A8"/>
    <w:rsid w:val="001D01D4"/>
    <w:rsid w:val="001D5B75"/>
    <w:rsid w:val="001D5C83"/>
    <w:rsid w:val="001E42A2"/>
    <w:rsid w:val="001E4DBE"/>
    <w:rsid w:val="001F49AC"/>
    <w:rsid w:val="0020391D"/>
    <w:rsid w:val="00210D22"/>
    <w:rsid w:val="00216E58"/>
    <w:rsid w:val="0022722F"/>
    <w:rsid w:val="002351D4"/>
    <w:rsid w:val="00236A05"/>
    <w:rsid w:val="00253948"/>
    <w:rsid w:val="00266243"/>
    <w:rsid w:val="002744E7"/>
    <w:rsid w:val="00276634"/>
    <w:rsid w:val="00283762"/>
    <w:rsid w:val="002872FF"/>
    <w:rsid w:val="00290DBB"/>
    <w:rsid w:val="002963B1"/>
    <w:rsid w:val="00296DD8"/>
    <w:rsid w:val="002A1635"/>
    <w:rsid w:val="002A1F89"/>
    <w:rsid w:val="002B71B9"/>
    <w:rsid w:val="002B7E33"/>
    <w:rsid w:val="002C29E2"/>
    <w:rsid w:val="002D408A"/>
    <w:rsid w:val="002D7D35"/>
    <w:rsid w:val="002E2226"/>
    <w:rsid w:val="002E2C53"/>
    <w:rsid w:val="002E60A0"/>
    <w:rsid w:val="002E60FC"/>
    <w:rsid w:val="002F35BA"/>
    <w:rsid w:val="00300B98"/>
    <w:rsid w:val="00305D29"/>
    <w:rsid w:val="00307098"/>
    <w:rsid w:val="00307C39"/>
    <w:rsid w:val="0031148B"/>
    <w:rsid w:val="00317561"/>
    <w:rsid w:val="0032639D"/>
    <w:rsid w:val="00326F93"/>
    <w:rsid w:val="003308BE"/>
    <w:rsid w:val="00331055"/>
    <w:rsid w:val="00331725"/>
    <w:rsid w:val="0034080E"/>
    <w:rsid w:val="00343F96"/>
    <w:rsid w:val="00351C19"/>
    <w:rsid w:val="003528B9"/>
    <w:rsid w:val="00353438"/>
    <w:rsid w:val="003576C5"/>
    <w:rsid w:val="00365D75"/>
    <w:rsid w:val="00366E8D"/>
    <w:rsid w:val="003672A6"/>
    <w:rsid w:val="00373291"/>
    <w:rsid w:val="003736C4"/>
    <w:rsid w:val="003744A5"/>
    <w:rsid w:val="003772BC"/>
    <w:rsid w:val="003801ED"/>
    <w:rsid w:val="00394DBE"/>
    <w:rsid w:val="003C096C"/>
    <w:rsid w:val="003C4BCA"/>
    <w:rsid w:val="003C6008"/>
    <w:rsid w:val="003D4EEA"/>
    <w:rsid w:val="003E2FAA"/>
    <w:rsid w:val="003E3D67"/>
    <w:rsid w:val="003E41BB"/>
    <w:rsid w:val="003F4876"/>
    <w:rsid w:val="003F66BA"/>
    <w:rsid w:val="0040053A"/>
    <w:rsid w:val="004005ED"/>
    <w:rsid w:val="00405043"/>
    <w:rsid w:val="00411FBD"/>
    <w:rsid w:val="0041351C"/>
    <w:rsid w:val="0042099A"/>
    <w:rsid w:val="004355B6"/>
    <w:rsid w:val="00435A4B"/>
    <w:rsid w:val="00442332"/>
    <w:rsid w:val="00444C14"/>
    <w:rsid w:val="00445603"/>
    <w:rsid w:val="004512B3"/>
    <w:rsid w:val="0045400F"/>
    <w:rsid w:val="00455025"/>
    <w:rsid w:val="004607BA"/>
    <w:rsid w:val="00462BA8"/>
    <w:rsid w:val="0046303A"/>
    <w:rsid w:val="00463C64"/>
    <w:rsid w:val="00464954"/>
    <w:rsid w:val="00473878"/>
    <w:rsid w:val="0047565E"/>
    <w:rsid w:val="00482BFE"/>
    <w:rsid w:val="00484EA0"/>
    <w:rsid w:val="0048613E"/>
    <w:rsid w:val="00490373"/>
    <w:rsid w:val="00493078"/>
    <w:rsid w:val="004A5727"/>
    <w:rsid w:val="004B3061"/>
    <w:rsid w:val="004B64E4"/>
    <w:rsid w:val="004D34C9"/>
    <w:rsid w:val="004D42DE"/>
    <w:rsid w:val="004E04A9"/>
    <w:rsid w:val="004E10EB"/>
    <w:rsid w:val="004E3D78"/>
    <w:rsid w:val="00501273"/>
    <w:rsid w:val="00504F01"/>
    <w:rsid w:val="00505C72"/>
    <w:rsid w:val="005212BC"/>
    <w:rsid w:val="00526B31"/>
    <w:rsid w:val="00531267"/>
    <w:rsid w:val="00535804"/>
    <w:rsid w:val="005469D9"/>
    <w:rsid w:val="00562F0D"/>
    <w:rsid w:val="00565729"/>
    <w:rsid w:val="00574C26"/>
    <w:rsid w:val="00580699"/>
    <w:rsid w:val="005928FC"/>
    <w:rsid w:val="005929CD"/>
    <w:rsid w:val="00597115"/>
    <w:rsid w:val="005A40EE"/>
    <w:rsid w:val="005B2D0F"/>
    <w:rsid w:val="005C5045"/>
    <w:rsid w:val="005D055C"/>
    <w:rsid w:val="005D2D12"/>
    <w:rsid w:val="005D3921"/>
    <w:rsid w:val="006156F9"/>
    <w:rsid w:val="00617719"/>
    <w:rsid w:val="00630891"/>
    <w:rsid w:val="00631C80"/>
    <w:rsid w:val="00635AF6"/>
    <w:rsid w:val="00640C13"/>
    <w:rsid w:val="00641217"/>
    <w:rsid w:val="00644AF1"/>
    <w:rsid w:val="00651806"/>
    <w:rsid w:val="00663152"/>
    <w:rsid w:val="00664667"/>
    <w:rsid w:val="006678ED"/>
    <w:rsid w:val="00672D25"/>
    <w:rsid w:val="00673262"/>
    <w:rsid w:val="00673580"/>
    <w:rsid w:val="00675D6F"/>
    <w:rsid w:val="006761D4"/>
    <w:rsid w:val="006763F9"/>
    <w:rsid w:val="00676523"/>
    <w:rsid w:val="006825EA"/>
    <w:rsid w:val="00685CEA"/>
    <w:rsid w:val="006949A3"/>
    <w:rsid w:val="006A2C57"/>
    <w:rsid w:val="006A3892"/>
    <w:rsid w:val="006A3B69"/>
    <w:rsid w:val="006A4B48"/>
    <w:rsid w:val="006A7DF4"/>
    <w:rsid w:val="006B256C"/>
    <w:rsid w:val="006B5A6C"/>
    <w:rsid w:val="006B668E"/>
    <w:rsid w:val="006C6A48"/>
    <w:rsid w:val="006D3E04"/>
    <w:rsid w:val="006D597D"/>
    <w:rsid w:val="006F0884"/>
    <w:rsid w:val="006F1ED3"/>
    <w:rsid w:val="006F5D9C"/>
    <w:rsid w:val="006F7339"/>
    <w:rsid w:val="007010B8"/>
    <w:rsid w:val="007044B1"/>
    <w:rsid w:val="00705558"/>
    <w:rsid w:val="00706AD7"/>
    <w:rsid w:val="00710053"/>
    <w:rsid w:val="007133FA"/>
    <w:rsid w:val="00733F59"/>
    <w:rsid w:val="00734C13"/>
    <w:rsid w:val="00735007"/>
    <w:rsid w:val="00736890"/>
    <w:rsid w:val="00741758"/>
    <w:rsid w:val="00745CA3"/>
    <w:rsid w:val="007526A4"/>
    <w:rsid w:val="007545E3"/>
    <w:rsid w:val="007553A0"/>
    <w:rsid w:val="00755B5A"/>
    <w:rsid w:val="007576EF"/>
    <w:rsid w:val="00762A57"/>
    <w:rsid w:val="00762C66"/>
    <w:rsid w:val="007654A2"/>
    <w:rsid w:val="007702C8"/>
    <w:rsid w:val="00770E5A"/>
    <w:rsid w:val="00772E14"/>
    <w:rsid w:val="00793860"/>
    <w:rsid w:val="007A03F9"/>
    <w:rsid w:val="007A4F7B"/>
    <w:rsid w:val="007A7414"/>
    <w:rsid w:val="007B008C"/>
    <w:rsid w:val="007B048A"/>
    <w:rsid w:val="007B59A5"/>
    <w:rsid w:val="007C32D3"/>
    <w:rsid w:val="007C6EF0"/>
    <w:rsid w:val="007D0542"/>
    <w:rsid w:val="007D4E32"/>
    <w:rsid w:val="007E228D"/>
    <w:rsid w:val="007E58A6"/>
    <w:rsid w:val="007E5B13"/>
    <w:rsid w:val="007E69D8"/>
    <w:rsid w:val="007F0253"/>
    <w:rsid w:val="007F5450"/>
    <w:rsid w:val="0080429A"/>
    <w:rsid w:val="0080489A"/>
    <w:rsid w:val="008072C8"/>
    <w:rsid w:val="008250DA"/>
    <w:rsid w:val="008262EF"/>
    <w:rsid w:val="008303E6"/>
    <w:rsid w:val="00832688"/>
    <w:rsid w:val="00842D89"/>
    <w:rsid w:val="0085146A"/>
    <w:rsid w:val="0085300C"/>
    <w:rsid w:val="00853FE8"/>
    <w:rsid w:val="00863B4F"/>
    <w:rsid w:val="00865A2A"/>
    <w:rsid w:val="008662E4"/>
    <w:rsid w:val="00873168"/>
    <w:rsid w:val="00876D46"/>
    <w:rsid w:val="0088385E"/>
    <w:rsid w:val="00884BA5"/>
    <w:rsid w:val="0088679E"/>
    <w:rsid w:val="008879B9"/>
    <w:rsid w:val="008B0860"/>
    <w:rsid w:val="008B4900"/>
    <w:rsid w:val="008C4A05"/>
    <w:rsid w:val="008C5687"/>
    <w:rsid w:val="008D59D6"/>
    <w:rsid w:val="008E1239"/>
    <w:rsid w:val="008E2E0A"/>
    <w:rsid w:val="00900E8D"/>
    <w:rsid w:val="00907A68"/>
    <w:rsid w:val="009218A1"/>
    <w:rsid w:val="00926116"/>
    <w:rsid w:val="00930BBD"/>
    <w:rsid w:val="00932F05"/>
    <w:rsid w:val="009361A9"/>
    <w:rsid w:val="00941F4D"/>
    <w:rsid w:val="00942909"/>
    <w:rsid w:val="009429F7"/>
    <w:rsid w:val="00943024"/>
    <w:rsid w:val="00953935"/>
    <w:rsid w:val="0095661E"/>
    <w:rsid w:val="00957C6C"/>
    <w:rsid w:val="0096227B"/>
    <w:rsid w:val="00963D1A"/>
    <w:rsid w:val="00963F89"/>
    <w:rsid w:val="0096529E"/>
    <w:rsid w:val="00965ECD"/>
    <w:rsid w:val="00970F4C"/>
    <w:rsid w:val="00975089"/>
    <w:rsid w:val="0098195C"/>
    <w:rsid w:val="00981C0B"/>
    <w:rsid w:val="0099040F"/>
    <w:rsid w:val="00992D17"/>
    <w:rsid w:val="0099500D"/>
    <w:rsid w:val="00995828"/>
    <w:rsid w:val="00996737"/>
    <w:rsid w:val="009A3173"/>
    <w:rsid w:val="009A60CF"/>
    <w:rsid w:val="009B1FE3"/>
    <w:rsid w:val="009B30B8"/>
    <w:rsid w:val="009B76F6"/>
    <w:rsid w:val="009D034F"/>
    <w:rsid w:val="009D0B02"/>
    <w:rsid w:val="009D2483"/>
    <w:rsid w:val="009D2ADD"/>
    <w:rsid w:val="009D425D"/>
    <w:rsid w:val="009D5573"/>
    <w:rsid w:val="009D5932"/>
    <w:rsid w:val="009E14CA"/>
    <w:rsid w:val="009E2DEB"/>
    <w:rsid w:val="009E4DA0"/>
    <w:rsid w:val="009F1B4E"/>
    <w:rsid w:val="00A01838"/>
    <w:rsid w:val="00A109FB"/>
    <w:rsid w:val="00A13AAC"/>
    <w:rsid w:val="00A14F16"/>
    <w:rsid w:val="00A243F9"/>
    <w:rsid w:val="00A2590A"/>
    <w:rsid w:val="00A30203"/>
    <w:rsid w:val="00A473BA"/>
    <w:rsid w:val="00A569CC"/>
    <w:rsid w:val="00A57246"/>
    <w:rsid w:val="00A715B2"/>
    <w:rsid w:val="00A744A5"/>
    <w:rsid w:val="00A75455"/>
    <w:rsid w:val="00A75ABC"/>
    <w:rsid w:val="00A76E31"/>
    <w:rsid w:val="00A771EE"/>
    <w:rsid w:val="00A77B26"/>
    <w:rsid w:val="00A8338C"/>
    <w:rsid w:val="00A83888"/>
    <w:rsid w:val="00A85344"/>
    <w:rsid w:val="00AA5C78"/>
    <w:rsid w:val="00AA6753"/>
    <w:rsid w:val="00AB1556"/>
    <w:rsid w:val="00AB3EDD"/>
    <w:rsid w:val="00AB7B41"/>
    <w:rsid w:val="00AC652F"/>
    <w:rsid w:val="00AC67A3"/>
    <w:rsid w:val="00AC6BEC"/>
    <w:rsid w:val="00AC78E2"/>
    <w:rsid w:val="00AD01BE"/>
    <w:rsid w:val="00AD5D82"/>
    <w:rsid w:val="00AF2168"/>
    <w:rsid w:val="00AF58F3"/>
    <w:rsid w:val="00B05818"/>
    <w:rsid w:val="00B073A3"/>
    <w:rsid w:val="00B20353"/>
    <w:rsid w:val="00B23086"/>
    <w:rsid w:val="00B31306"/>
    <w:rsid w:val="00B320F0"/>
    <w:rsid w:val="00B428BE"/>
    <w:rsid w:val="00B5231B"/>
    <w:rsid w:val="00B524CD"/>
    <w:rsid w:val="00B53D01"/>
    <w:rsid w:val="00B62C65"/>
    <w:rsid w:val="00B63D09"/>
    <w:rsid w:val="00B655C7"/>
    <w:rsid w:val="00B678FD"/>
    <w:rsid w:val="00B7202E"/>
    <w:rsid w:val="00B77556"/>
    <w:rsid w:val="00B95A7B"/>
    <w:rsid w:val="00BA10EF"/>
    <w:rsid w:val="00BA2474"/>
    <w:rsid w:val="00BA3CD8"/>
    <w:rsid w:val="00BA5653"/>
    <w:rsid w:val="00BA5C64"/>
    <w:rsid w:val="00BA6BF5"/>
    <w:rsid w:val="00BB45C6"/>
    <w:rsid w:val="00BC0148"/>
    <w:rsid w:val="00BC1796"/>
    <w:rsid w:val="00BC39A8"/>
    <w:rsid w:val="00BD4554"/>
    <w:rsid w:val="00BE01B6"/>
    <w:rsid w:val="00BE2A4E"/>
    <w:rsid w:val="00BF0435"/>
    <w:rsid w:val="00BF51C0"/>
    <w:rsid w:val="00BF5824"/>
    <w:rsid w:val="00C03E97"/>
    <w:rsid w:val="00C04983"/>
    <w:rsid w:val="00C134A0"/>
    <w:rsid w:val="00C140D9"/>
    <w:rsid w:val="00C171C4"/>
    <w:rsid w:val="00C21ABE"/>
    <w:rsid w:val="00C2578B"/>
    <w:rsid w:val="00C259A2"/>
    <w:rsid w:val="00C279EE"/>
    <w:rsid w:val="00C327AA"/>
    <w:rsid w:val="00C33017"/>
    <w:rsid w:val="00C36CC2"/>
    <w:rsid w:val="00C448FC"/>
    <w:rsid w:val="00C52B6C"/>
    <w:rsid w:val="00C54C57"/>
    <w:rsid w:val="00C559FB"/>
    <w:rsid w:val="00C562A3"/>
    <w:rsid w:val="00C66137"/>
    <w:rsid w:val="00C66D18"/>
    <w:rsid w:val="00C712A7"/>
    <w:rsid w:val="00C72B9A"/>
    <w:rsid w:val="00C72E7A"/>
    <w:rsid w:val="00C74994"/>
    <w:rsid w:val="00C81044"/>
    <w:rsid w:val="00C8197D"/>
    <w:rsid w:val="00C842F3"/>
    <w:rsid w:val="00C918A3"/>
    <w:rsid w:val="00C91A06"/>
    <w:rsid w:val="00C9590D"/>
    <w:rsid w:val="00CA2093"/>
    <w:rsid w:val="00CA4E2A"/>
    <w:rsid w:val="00CB055B"/>
    <w:rsid w:val="00CB060A"/>
    <w:rsid w:val="00CB73A2"/>
    <w:rsid w:val="00CC35E9"/>
    <w:rsid w:val="00CC6324"/>
    <w:rsid w:val="00CC69BC"/>
    <w:rsid w:val="00CE2FCC"/>
    <w:rsid w:val="00CE6177"/>
    <w:rsid w:val="00CF19B0"/>
    <w:rsid w:val="00D03CA9"/>
    <w:rsid w:val="00D04D89"/>
    <w:rsid w:val="00D0631F"/>
    <w:rsid w:val="00D0750A"/>
    <w:rsid w:val="00D11904"/>
    <w:rsid w:val="00D1699F"/>
    <w:rsid w:val="00D1784B"/>
    <w:rsid w:val="00D21CA1"/>
    <w:rsid w:val="00D22B3E"/>
    <w:rsid w:val="00D26BCD"/>
    <w:rsid w:val="00D40EFA"/>
    <w:rsid w:val="00D50553"/>
    <w:rsid w:val="00D50A75"/>
    <w:rsid w:val="00D5226B"/>
    <w:rsid w:val="00D6485E"/>
    <w:rsid w:val="00D720E8"/>
    <w:rsid w:val="00D73439"/>
    <w:rsid w:val="00D74FB4"/>
    <w:rsid w:val="00D7619C"/>
    <w:rsid w:val="00D82AA8"/>
    <w:rsid w:val="00D8434D"/>
    <w:rsid w:val="00D85827"/>
    <w:rsid w:val="00D93B40"/>
    <w:rsid w:val="00D960E5"/>
    <w:rsid w:val="00DA31E8"/>
    <w:rsid w:val="00DB09A0"/>
    <w:rsid w:val="00DB0C25"/>
    <w:rsid w:val="00DB1804"/>
    <w:rsid w:val="00DB41C9"/>
    <w:rsid w:val="00DB5124"/>
    <w:rsid w:val="00DB5E59"/>
    <w:rsid w:val="00DC290B"/>
    <w:rsid w:val="00DC4E3F"/>
    <w:rsid w:val="00DC4FD6"/>
    <w:rsid w:val="00DC5CEA"/>
    <w:rsid w:val="00DD1E11"/>
    <w:rsid w:val="00DD69F7"/>
    <w:rsid w:val="00DF08EE"/>
    <w:rsid w:val="00DF0FFD"/>
    <w:rsid w:val="00DF6050"/>
    <w:rsid w:val="00DF653A"/>
    <w:rsid w:val="00DF7B67"/>
    <w:rsid w:val="00E15A61"/>
    <w:rsid w:val="00E22ED1"/>
    <w:rsid w:val="00E23FD2"/>
    <w:rsid w:val="00E251B6"/>
    <w:rsid w:val="00E2595F"/>
    <w:rsid w:val="00E26469"/>
    <w:rsid w:val="00E27AA2"/>
    <w:rsid w:val="00E3261B"/>
    <w:rsid w:val="00E32942"/>
    <w:rsid w:val="00E450F4"/>
    <w:rsid w:val="00E4693E"/>
    <w:rsid w:val="00E5122E"/>
    <w:rsid w:val="00E5363C"/>
    <w:rsid w:val="00E53DD0"/>
    <w:rsid w:val="00E544AB"/>
    <w:rsid w:val="00E55B0B"/>
    <w:rsid w:val="00E65BC6"/>
    <w:rsid w:val="00E72E30"/>
    <w:rsid w:val="00E81F83"/>
    <w:rsid w:val="00E84F65"/>
    <w:rsid w:val="00E871C6"/>
    <w:rsid w:val="00E951EC"/>
    <w:rsid w:val="00E95D43"/>
    <w:rsid w:val="00E967F8"/>
    <w:rsid w:val="00E972E2"/>
    <w:rsid w:val="00E97C1E"/>
    <w:rsid w:val="00EA0E00"/>
    <w:rsid w:val="00EB06D0"/>
    <w:rsid w:val="00EB0DEA"/>
    <w:rsid w:val="00EB30E5"/>
    <w:rsid w:val="00EB3B3B"/>
    <w:rsid w:val="00EB6970"/>
    <w:rsid w:val="00EC0E7F"/>
    <w:rsid w:val="00EC3D70"/>
    <w:rsid w:val="00EC3F1D"/>
    <w:rsid w:val="00ED58F6"/>
    <w:rsid w:val="00ED7DF4"/>
    <w:rsid w:val="00EE20F9"/>
    <w:rsid w:val="00EE5B51"/>
    <w:rsid w:val="00EF53DB"/>
    <w:rsid w:val="00EF79E5"/>
    <w:rsid w:val="00F01664"/>
    <w:rsid w:val="00F03F11"/>
    <w:rsid w:val="00F05C92"/>
    <w:rsid w:val="00F10CB0"/>
    <w:rsid w:val="00F14B04"/>
    <w:rsid w:val="00F256C6"/>
    <w:rsid w:val="00F27D13"/>
    <w:rsid w:val="00F30056"/>
    <w:rsid w:val="00F30CC9"/>
    <w:rsid w:val="00F31036"/>
    <w:rsid w:val="00F325DB"/>
    <w:rsid w:val="00F32E98"/>
    <w:rsid w:val="00F43210"/>
    <w:rsid w:val="00F444F6"/>
    <w:rsid w:val="00F50CD0"/>
    <w:rsid w:val="00F57A2A"/>
    <w:rsid w:val="00F658E1"/>
    <w:rsid w:val="00F65C9D"/>
    <w:rsid w:val="00F67D04"/>
    <w:rsid w:val="00F80EBF"/>
    <w:rsid w:val="00F82D6B"/>
    <w:rsid w:val="00F84CB3"/>
    <w:rsid w:val="00F85CED"/>
    <w:rsid w:val="00F86D59"/>
    <w:rsid w:val="00F93B40"/>
    <w:rsid w:val="00F94F75"/>
    <w:rsid w:val="00F96635"/>
    <w:rsid w:val="00F968C8"/>
    <w:rsid w:val="00FA7092"/>
    <w:rsid w:val="00FB404E"/>
    <w:rsid w:val="00FB7858"/>
    <w:rsid w:val="00FC0E05"/>
    <w:rsid w:val="00FC6A59"/>
    <w:rsid w:val="00FC7C6D"/>
    <w:rsid w:val="00FE0E37"/>
    <w:rsid w:val="00FE1598"/>
    <w:rsid w:val="00FE3052"/>
    <w:rsid w:val="00FE3836"/>
    <w:rsid w:val="00FE3D7C"/>
    <w:rsid w:val="00FE74C1"/>
    <w:rsid w:val="00FF46DC"/>
    <w:rsid w:val="00FF722E"/>
    <w:rsid w:val="15C6AA71"/>
    <w:rsid w:val="16EF5E1C"/>
    <w:rsid w:val="686027B6"/>
    <w:rsid w:val="7A2D8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08C1"/>
  <w15:docId w15:val="{16F88638-37CD-46E9-80EA-70244BEE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E2A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4E"/>
    <w:rPr>
      <w:rFonts w:ascii="Segoe UI" w:eastAsia="Calibri" w:hAnsi="Segoe UI" w:cs="Segoe UI"/>
      <w:sz w:val="18"/>
      <w:szCs w:val="18"/>
    </w:rPr>
  </w:style>
  <w:style w:type="character" w:customStyle="1" w:styleId="BodyTextChar">
    <w:name w:val="Body Text Char"/>
    <w:basedOn w:val="DefaultParagraphFont"/>
    <w:link w:val="BodyText"/>
    <w:uiPriority w:val="1"/>
    <w:rsid w:val="00C36CC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7156">
      <w:bodyDiv w:val="1"/>
      <w:marLeft w:val="0"/>
      <w:marRight w:val="0"/>
      <w:marTop w:val="0"/>
      <w:marBottom w:val="0"/>
      <w:divBdr>
        <w:top w:val="none" w:sz="0" w:space="0" w:color="auto"/>
        <w:left w:val="none" w:sz="0" w:space="0" w:color="auto"/>
        <w:bottom w:val="none" w:sz="0" w:space="0" w:color="auto"/>
        <w:right w:val="none" w:sz="0" w:space="0" w:color="auto"/>
      </w:divBdr>
    </w:div>
    <w:div w:id="500004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3081</Words>
  <Characters>13834</Characters>
  <Application>Microsoft Office Word</Application>
  <DocSecurity>0</DocSecurity>
  <Lines>223</Lines>
  <Paragraphs>80</Paragraphs>
  <ScaleCrop>false</ScaleCrop>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- 40 mile descriptive 2017</dc:title>
  <dc:creator>Neil Luff</dc:creator>
  <cp:lastModifiedBy>Neil Sandra</cp:lastModifiedBy>
  <cp:revision>65</cp:revision>
  <cp:lastPrinted>2021-06-07T14:07:00Z</cp:lastPrinted>
  <dcterms:created xsi:type="dcterms:W3CDTF">2026-05-24T09:05:00Z</dcterms:created>
  <dcterms:modified xsi:type="dcterms:W3CDTF">2026-06-17T15:33:00Z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Creator">
    <vt:lpwstr>PScript5.dll Version 5.2.2</vt:lpwstr>
  </property>
  <property fmtid="{D5CDD505-2E9C-101B-9397-08002B2CF9AE}" pid="4" name="LastSaved">
    <vt:filetime>2018-06-18T00:00:00Z</vt:filetime>
  </property>
</Properties>
</file>